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2F45" w14:textId="77777777" w:rsidR="00144925" w:rsidRPr="003E0A30" w:rsidRDefault="00144925" w:rsidP="00144925">
      <w:pPr>
        <w:spacing w:after="0" w:line="276" w:lineRule="auto"/>
        <w:jc w:val="center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hAnsi="Roboto"/>
          <w:noProof/>
          <w:sz w:val="24"/>
          <w:szCs w:val="24"/>
        </w:rPr>
        <w:drawing>
          <wp:inline distT="0" distB="0" distL="0" distR="0" wp14:anchorId="1C4E5E2A" wp14:editId="057F3B11">
            <wp:extent cx="3086100" cy="895350"/>
            <wp:effectExtent l="0" t="0" r="0" b="0"/>
            <wp:docPr id="165351462" name="Picture 1653514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3DAF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A5E57AF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Sermon transcript </w:t>
      </w:r>
    </w:p>
    <w:p w14:paraId="4056D12E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St Philip Oak Bay  </w:t>
      </w:r>
    </w:p>
    <w:p w14:paraId="5DA3AE2C" w14:textId="4864E458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9.30 am Eucharist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3 September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2023</w:t>
      </w:r>
    </w:p>
    <w:p w14:paraId="6B5DAD5E" w14:textId="65329C03" w:rsidR="00144925" w:rsidRPr="003E0A30" w:rsidRDefault="00A32849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Very Rev Canon Dr Martin Brokenleg</w:t>
      </w:r>
      <w:r w:rsidR="003E0A3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OBSCn</w:t>
      </w:r>
    </w:p>
    <w:p w14:paraId="03D0D1C2" w14:textId="7C2BDFC5" w:rsidR="00144925" w:rsidRPr="003E0A30" w:rsidRDefault="00144925" w:rsidP="00144925">
      <w:pPr>
        <w:spacing w:line="276" w:lineRule="auto"/>
        <w:rPr>
          <w:rFonts w:ascii="Roboto" w:eastAsia="Roboto" w:hAnsi="Roboto" w:cs="Roboto"/>
          <w:sz w:val="24"/>
          <w:szCs w:val="24"/>
        </w:rPr>
      </w:pPr>
      <w:r w:rsidRPr="003E0A30">
        <w:rPr>
          <w:rFonts w:ascii="Roboto" w:eastAsia="Roboto" w:hAnsi="Roboto" w:cs="Roboto"/>
          <w:sz w:val="24"/>
          <w:szCs w:val="24"/>
        </w:rPr>
        <w:t xml:space="preserve">Sermon begins </w:t>
      </w:r>
      <w:r w:rsidR="00A32849" w:rsidRPr="003E0A30">
        <w:rPr>
          <w:rFonts w:ascii="Roboto" w:eastAsia="Times New Roman" w:hAnsi="Roboto" w:cs="Times New Roman"/>
          <w:sz w:val="24"/>
          <w:szCs w:val="24"/>
        </w:rPr>
        <w:t>36:49</w:t>
      </w:r>
    </w:p>
    <w:p w14:paraId="60B78CC5" w14:textId="77777777" w:rsidR="003E0A30" w:rsidRPr="003E0A30" w:rsidRDefault="003E0A30" w:rsidP="00144925">
      <w:pPr>
        <w:rPr>
          <w:rFonts w:ascii="Roboto" w:hAnsi="Roboto"/>
          <w:sz w:val="24"/>
          <w:szCs w:val="24"/>
        </w:rPr>
      </w:pPr>
      <w:hyperlink r:id="rId5" w:history="1">
        <w:r w:rsidRPr="003E0A30">
          <w:rPr>
            <w:rStyle w:val="Hyperlink"/>
            <w:rFonts w:ascii="Roboto" w:hAnsi="Roboto"/>
            <w:sz w:val="24"/>
            <w:szCs w:val="24"/>
          </w:rPr>
          <w:t>https://www.youtube.com/watch?v=r29UPBFI4Ps</w:t>
        </w:r>
      </w:hyperlink>
      <w:r w:rsidRPr="003E0A30">
        <w:rPr>
          <w:rFonts w:ascii="Roboto" w:hAnsi="Roboto"/>
          <w:sz w:val="24"/>
          <w:szCs w:val="24"/>
        </w:rPr>
        <w:t xml:space="preserve"> </w:t>
      </w:r>
    </w:p>
    <w:p w14:paraId="0944C1E5" w14:textId="66548E36" w:rsidR="0D75DD65" w:rsidRPr="003E0A30" w:rsidRDefault="00144925" w:rsidP="00CA753A">
      <w:pPr>
        <w:rPr>
          <w:rFonts w:ascii="Roboto" w:hAnsi="Roboto"/>
          <w:sz w:val="24"/>
          <w:szCs w:val="24"/>
        </w:rPr>
      </w:pPr>
      <w:r w:rsidRPr="003E0A30">
        <w:rPr>
          <w:rFonts w:ascii="Roboto" w:eastAsia="Times New Roman" w:hAnsi="Roboto" w:cs="Times New Roman"/>
          <w:sz w:val="24"/>
          <w:szCs w:val="24"/>
        </w:rPr>
        <w:br/>
      </w:r>
      <w:r w:rsidR="2F2E7038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36:49</w:t>
      </w:r>
      <w:r w:rsidR="328EE1F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] </w:t>
      </w:r>
      <w:r w:rsidR="41DE0142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n the name of the </w:t>
      </w:r>
      <w:r w:rsidR="332056A5" w:rsidRPr="003E0A30">
        <w:rPr>
          <w:rFonts w:ascii="Roboto" w:eastAsia="Roboto" w:hAnsi="Roboto" w:cs="Roboto"/>
          <w:color w:val="000000" w:themeColor="text1"/>
          <w:sz w:val="24"/>
          <w:szCs w:val="24"/>
        </w:rPr>
        <w:t>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ather and of the </w:t>
      </w:r>
      <w:r w:rsidR="0E763120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on and of the </w:t>
      </w:r>
      <w:r w:rsidR="1AD2E9A8" w:rsidRPr="003E0A30">
        <w:rPr>
          <w:rFonts w:ascii="Roboto" w:eastAsia="Roboto" w:hAnsi="Roboto" w:cs="Roboto"/>
          <w:color w:val="000000" w:themeColor="text1"/>
          <w:sz w:val="24"/>
          <w:szCs w:val="24"/>
        </w:rPr>
        <w:t>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oly </w:t>
      </w:r>
      <w:r w:rsidR="210B8EFB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pirit</w:t>
      </w:r>
      <w:r w:rsidR="0BBC05D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0CA753A">
        <w:rPr>
          <w:rFonts w:ascii="Roboto" w:eastAsia="Roboto" w:hAnsi="Roboto" w:cs="Roboto"/>
          <w:color w:val="000000" w:themeColor="text1"/>
          <w:sz w:val="24"/>
          <w:szCs w:val="24"/>
        </w:rPr>
        <w:t>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men</w:t>
      </w:r>
      <w:r w:rsidR="45F624A8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68059F81" w14:textId="6E6B77D8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4B477D2" w14:textId="77780E21" w:rsidR="7A1C500F" w:rsidRPr="003E0A30" w:rsidRDefault="7A1C500F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ymbols are powerful things</w:t>
      </w:r>
      <w:r w:rsidR="0D2A3B9E" w:rsidRPr="003E0A30">
        <w:rPr>
          <w:rFonts w:ascii="Roboto" w:eastAsia="Roboto" w:hAnsi="Roboto" w:cs="Roboto"/>
          <w:color w:val="000000" w:themeColor="text1"/>
          <w:sz w:val="24"/>
          <w:szCs w:val="24"/>
        </w:rPr>
        <w:t>. O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ur whole liturgy</w:t>
      </w:r>
      <w:r w:rsidR="6F4A825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is full of symbols from one end to the othe</w:t>
      </w:r>
      <w:r w:rsidR="04E3CFE1" w:rsidRPr="003E0A30">
        <w:rPr>
          <w:rFonts w:ascii="Roboto" w:eastAsia="Roboto" w:hAnsi="Roboto" w:cs="Roboto"/>
          <w:color w:val="000000" w:themeColor="text1"/>
          <w:sz w:val="24"/>
          <w:szCs w:val="24"/>
        </w:rPr>
        <w:t>r,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some of them can be highly regulated because of their significance</w:t>
      </w:r>
      <w:r w:rsidR="4FAD1C8F" w:rsidRPr="003E0A30">
        <w:rPr>
          <w:rFonts w:ascii="Roboto" w:eastAsia="Roboto" w:hAnsi="Roboto" w:cs="Roboto"/>
          <w:color w:val="000000" w:themeColor="text1"/>
          <w:sz w:val="24"/>
          <w:szCs w:val="24"/>
        </w:rPr>
        <w:t>. 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or example</w:t>
      </w:r>
      <w:r w:rsidR="7B33B68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 community I come from</w:t>
      </w:r>
      <w:r w:rsidR="25711E7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84DB19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 Sioux Nation</w:t>
      </w:r>
      <w:r w:rsidR="08540AB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is out on the prairies</w:t>
      </w:r>
      <w:r w:rsidR="65F0194C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 would have seen many of my relatives</w:t>
      </w:r>
      <w:r w:rsidR="006212B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if you saw two now old films</w:t>
      </w:r>
      <w:r w:rsidR="29B22BA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one called Dances With Wolves</w:t>
      </w:r>
      <w:r w:rsidR="4C459A3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the other called Thunderheart</w:t>
      </w:r>
      <w:r w:rsidR="6EC0DEE0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hey were both filmed the same year</w:t>
      </w:r>
      <w:r w:rsidR="38C1354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on one end or the other of my reservation</w:t>
      </w:r>
      <w:r w:rsidR="1B3FD67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in what's now South Dakota</w:t>
      </w:r>
      <w:r w:rsidR="122FFD87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9581D1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5701B0A0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my nation we don't have</w:t>
      </w:r>
      <w:r w:rsidR="4A4C338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 notion of button blankets</w:t>
      </w:r>
      <w:r w:rsidR="5484A0B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like the people on the BC Coast have</w:t>
      </w:r>
      <w:r w:rsidR="5C6DF1C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;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however</w:t>
      </w:r>
      <w:r w:rsidR="7D19377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was adopted among the Haida into the Raven house</w:t>
      </w:r>
      <w:r w:rsidR="083AC30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 I have the Raven on the back of my button</w:t>
      </w:r>
      <w:r w:rsidR="62F34E9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5CDB76A4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38:00</w:t>
      </w:r>
      <w:r w:rsidR="5CDB76A4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6D9CD85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 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lanket</w:t>
      </w:r>
      <w:r w:rsidR="59D6A0C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if I were to go to one of the pot latches in the </w:t>
      </w:r>
      <w:r w:rsidR="1813A7DA" w:rsidRPr="003E0A30">
        <w:rPr>
          <w:rFonts w:ascii="Roboto" w:eastAsia="Roboto" w:hAnsi="Roboto" w:cs="Roboto"/>
          <w:color w:val="000000" w:themeColor="text1"/>
          <w:sz w:val="24"/>
          <w:szCs w:val="24"/>
        </w:rPr>
        <w:t>Haida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community</w:t>
      </w:r>
      <w:r w:rsidR="54B2DE7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would enter the feast </w:t>
      </w:r>
      <w:r w:rsidR="32CFAABA" w:rsidRPr="003E0A30">
        <w:rPr>
          <w:rFonts w:ascii="Roboto" w:eastAsia="Roboto" w:hAnsi="Roboto" w:cs="Roboto"/>
          <w:color w:val="000000" w:themeColor="text1"/>
          <w:sz w:val="24"/>
          <w:szCs w:val="24"/>
        </w:rPr>
        <w:t>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all</w:t>
      </w:r>
      <w:r w:rsidR="41A9510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21A66CE3" w:rsidRPr="003E0A30">
        <w:rPr>
          <w:rFonts w:ascii="Roboto" w:eastAsia="Roboto" w:hAnsi="Roboto" w:cs="Roboto"/>
          <w:color w:val="000000" w:themeColor="text1"/>
          <w:sz w:val="24"/>
          <w:szCs w:val="24"/>
        </w:rPr>
        <w:t>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ackwards</w:t>
      </w:r>
      <w:r w:rsidR="136AC50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so your </w:t>
      </w:r>
      <w:r w:rsidR="71DE6448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rest is seen first</w:t>
      </w:r>
      <w:r w:rsidR="2A856CD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four major crests are very highly regulated</w:t>
      </w:r>
      <w:r w:rsidR="09FB15EE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they are </w:t>
      </w:r>
      <w:r w:rsidR="5051F6A7" w:rsidRPr="003E0A30">
        <w:rPr>
          <w:rFonts w:ascii="Roboto" w:eastAsia="Roboto" w:hAnsi="Roboto" w:cs="Roboto"/>
          <w:color w:val="000000" w:themeColor="text1"/>
          <w:sz w:val="24"/>
          <w:szCs w:val="24"/>
        </w:rPr>
        <w:t>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agle and Raven</w:t>
      </w:r>
      <w:r w:rsidR="2EBCC371" w:rsidRPr="003E0A30">
        <w:rPr>
          <w:rFonts w:ascii="Roboto" w:eastAsia="Roboto" w:hAnsi="Roboto" w:cs="Roboto"/>
          <w:color w:val="000000" w:themeColor="text1"/>
          <w:sz w:val="24"/>
          <w:szCs w:val="24"/>
        </w:rPr>
        <w:t>, K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iller </w:t>
      </w:r>
      <w:r w:rsidR="43BF3607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hale and </w:t>
      </w:r>
      <w:r w:rsidR="670C268F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olf</w:t>
      </w:r>
      <w:r w:rsidR="6461B33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very </w:t>
      </w:r>
      <w:r w:rsidR="626ED68A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ommunity has at least those four</w:t>
      </w:r>
      <w:r w:rsidR="3D92A7C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you inherit it from your mother because BC </w:t>
      </w:r>
      <w:r w:rsidR="4A297BE8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oastal communities are</w:t>
      </w:r>
      <w:r w:rsidR="68BEB16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18D8BEE6" w:rsidRPr="003E0A30">
        <w:rPr>
          <w:rFonts w:ascii="Roboto" w:eastAsia="Roboto" w:hAnsi="Roboto" w:cs="Roboto"/>
          <w:color w:val="000000" w:themeColor="text1"/>
          <w:sz w:val="24"/>
          <w:szCs w:val="24"/>
        </w:rPr>
        <w:t>matri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lineal and matriarchal</w:t>
      </w:r>
      <w:r w:rsidR="72D0C04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 you inherit the crest of your mother</w:t>
      </w:r>
      <w:r w:rsidR="5E5E05F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my case</w:t>
      </w:r>
      <w:r w:rsidR="45F0297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was adopted by a</w:t>
      </w:r>
      <w:r w:rsidR="3F5E2A8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3453FA13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oman</w:t>
      </w:r>
      <w:r w:rsidR="3124C71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 I inherited her </w:t>
      </w:r>
      <w:r w:rsidR="74CFA3C8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rest</w:t>
      </w:r>
      <w:r w:rsidR="72A98214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hese crests are taken so seriously</w:t>
      </w:r>
      <w:r w:rsidR="70F89C7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–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this</w:t>
      </w:r>
      <w:r w:rsidR="70F89C7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is </w:t>
      </w:r>
      <w:r w:rsidR="6EDCE5C5" w:rsidRPr="003E0A30">
        <w:rPr>
          <w:rFonts w:ascii="Roboto" w:eastAsia="Roboto" w:hAnsi="Roboto" w:cs="Roboto"/>
          <w:color w:val="000000" w:themeColor="text1"/>
          <w:sz w:val="24"/>
          <w:szCs w:val="24"/>
        </w:rPr>
        <w:t>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fact I didn't know</w:t>
      </w:r>
      <w:r w:rsidR="5093799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-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if I were to wear the wrong </w:t>
      </w:r>
      <w:r w:rsidR="00F8DF7C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rest in public</w:t>
      </w:r>
      <w:r w:rsidR="76D6DB0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was liable to execution</w:t>
      </w:r>
      <w:r w:rsidR="4CC6968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because it's considered a very important </w:t>
      </w:r>
      <w:r w:rsidR="25D9B911" w:rsidRPr="003E0A30">
        <w:rPr>
          <w:rFonts w:ascii="Roboto" w:eastAsia="Roboto" w:hAnsi="Roboto" w:cs="Roboto"/>
          <w:color w:val="000000" w:themeColor="text1"/>
          <w:sz w:val="24"/>
          <w:szCs w:val="24"/>
        </w:rPr>
        <w:t>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ynamic to wear the right crests and to</w:t>
      </w:r>
      <w:r w:rsidR="4558A65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present those positive symbols in the world</w:t>
      </w:r>
      <w:r w:rsidR="47DE518B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0B6B57CB" w14:textId="45452755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1A836F75" w14:textId="7C379ED1" w:rsidR="0D75DD65" w:rsidRPr="003E0A30" w:rsidRDefault="47DE518B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ell</w:t>
      </w:r>
      <w:r w:rsidR="6C944CB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what's the major symbol for</w:t>
      </w:r>
      <w:r w:rsidR="0EEF53B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Christians</w:t>
      </w:r>
      <w:r w:rsidR="778599FB" w:rsidRPr="003E0A30">
        <w:rPr>
          <w:rFonts w:ascii="Roboto" w:eastAsia="Roboto" w:hAnsi="Roboto" w:cs="Roboto"/>
          <w:color w:val="000000" w:themeColor="text1"/>
          <w:sz w:val="24"/>
          <w:szCs w:val="24"/>
        </w:rPr>
        <w:t>?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for now</w:t>
      </w:r>
      <w:r w:rsidR="5C555FE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it's the cross</w:t>
      </w:r>
      <w:r w:rsidR="45BE3544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 wasn't always the case</w:t>
      </w:r>
      <w:r w:rsidR="5C0C8F3C" w:rsidRPr="003E0A30">
        <w:rPr>
          <w:rFonts w:ascii="Roboto" w:eastAsia="Roboto" w:hAnsi="Roboto" w:cs="Roboto"/>
          <w:color w:val="000000" w:themeColor="text1"/>
          <w:sz w:val="24"/>
          <w:szCs w:val="24"/>
        </w:rPr>
        <w:t>. 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or Christians for the</w:t>
      </w:r>
      <w:r w:rsidR="3833E40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3420D08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39:03</w:t>
      </w:r>
      <w:r w:rsidR="63420D08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4E22F6D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first </w:t>
      </w:r>
      <w:r w:rsidR="0A1F1D16" w:rsidRPr="003E0A30">
        <w:rPr>
          <w:rFonts w:ascii="Roboto" w:eastAsia="Roboto" w:hAnsi="Roboto" w:cs="Roboto"/>
          <w:color w:val="000000" w:themeColor="text1"/>
          <w:sz w:val="24"/>
          <w:szCs w:val="24"/>
        </w:rPr>
        <w:t>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housand </w:t>
      </w:r>
      <w:r w:rsidR="5DC07E64" w:rsidRPr="003E0A30">
        <w:rPr>
          <w:rFonts w:ascii="Roboto" w:eastAsia="Roboto" w:hAnsi="Roboto" w:cs="Roboto"/>
          <w:color w:val="000000" w:themeColor="text1"/>
          <w:sz w:val="24"/>
          <w:szCs w:val="24"/>
        </w:rPr>
        <w:t>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ears</w:t>
      </w:r>
      <w:r w:rsidR="31170CD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major item that signified heaven was a field</w:t>
      </w:r>
      <w:r w:rsidR="3960B6F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 field with blossoming trees</w:t>
      </w:r>
      <w:r w:rsidR="06AA7D3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flowering trees</w:t>
      </w:r>
      <w:r w:rsidR="208D74EB" w:rsidRPr="003E0A30">
        <w:rPr>
          <w:rFonts w:ascii="Roboto" w:eastAsia="Roboto" w:hAnsi="Roboto" w:cs="Roboto"/>
          <w:color w:val="000000" w:themeColor="text1"/>
          <w:sz w:val="24"/>
          <w:szCs w:val="24"/>
        </w:rPr>
        <w:t>,,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on it animals laying side by side</w:t>
      </w:r>
      <w:r w:rsidR="13DFC43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that you wouldn't expect</w:t>
      </w:r>
      <w:r w:rsidR="2B3931E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like lions and </w:t>
      </w:r>
      <w:r w:rsidR="13F515A8" w:rsidRPr="003E0A30">
        <w:rPr>
          <w:rFonts w:ascii="Roboto" w:eastAsia="Roboto" w:hAnsi="Roboto" w:cs="Roboto"/>
          <w:color w:val="000000" w:themeColor="text1"/>
          <w:sz w:val="24"/>
          <w:szCs w:val="24"/>
        </w:rPr>
        <w:t>l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ambs</w:t>
      </w:r>
      <w:r w:rsidR="2F218E2F" w:rsidRPr="003E0A30">
        <w:rPr>
          <w:rFonts w:ascii="Roboto" w:eastAsia="Roboto" w:hAnsi="Roboto" w:cs="Roboto"/>
          <w:color w:val="000000" w:themeColor="text1"/>
          <w:sz w:val="24"/>
          <w:szCs w:val="24"/>
        </w:rPr>
        <w:t>. G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 to Ravenna and look at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lastRenderedPageBreak/>
        <w:t>the mosaics in the churches</w:t>
      </w:r>
      <w:r w:rsidR="4A4F067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there</w:t>
      </w:r>
      <w:r w:rsidR="2F488ED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that's what you will see as a portrayal of </w:t>
      </w:r>
      <w:r w:rsidR="20A1E2C1" w:rsidRPr="003E0A30">
        <w:rPr>
          <w:rFonts w:ascii="Roboto" w:eastAsia="Roboto" w:hAnsi="Roboto" w:cs="Roboto"/>
          <w:color w:val="000000" w:themeColor="text1"/>
          <w:sz w:val="24"/>
          <w:szCs w:val="24"/>
        </w:rPr>
        <w:t>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eaven</w:t>
      </w:r>
      <w:r w:rsidR="187CCE52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Heaven </w:t>
      </w:r>
      <w:r w:rsidR="2FE434C3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 nature</w:t>
      </w:r>
      <w:r w:rsidR="155C845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powerful place</w:t>
      </w:r>
      <w:r w:rsidR="165BA91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 field with</w:t>
      </w:r>
      <w:r w:rsidR="408001A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as I say</w:t>
      </w:r>
      <w:r w:rsidR="26CE070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blossoms</w:t>
      </w:r>
      <w:r w:rsidR="28ECA3B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flowing </w:t>
      </w:r>
      <w:r w:rsidR="47049FB7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aters</w:t>
      </w:r>
      <w:r w:rsidR="19E1238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lambs and lions</w:t>
      </w:r>
      <w:r w:rsidR="0A8BA48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laying down together</w:t>
      </w:r>
      <w:r w:rsidR="5677F69F" w:rsidRPr="003E0A30">
        <w:rPr>
          <w:rFonts w:ascii="Roboto" w:eastAsia="Roboto" w:hAnsi="Roboto" w:cs="Roboto"/>
          <w:color w:val="000000" w:themeColor="text1"/>
          <w:sz w:val="24"/>
          <w:szCs w:val="24"/>
        </w:rPr>
        <w:t>. 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ut then in the Middle Ages</w:t>
      </w:r>
      <w:r w:rsidR="0AEF884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particularly after the Black Death</w:t>
      </w:r>
      <w:r w:rsidR="014BD9C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in Europe</w:t>
      </w:r>
      <w:r w:rsidR="240DBBA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that symbol changed and became the cross</w:t>
      </w:r>
      <w:r w:rsidR="42EC8C8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became the crucifix</w:t>
      </w:r>
      <w:r w:rsidR="48A1437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probably that is now the major symbol for Christians of our faith</w:t>
      </w:r>
      <w:r w:rsidR="4EA7AA1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the </w:t>
      </w:r>
      <w:r w:rsidR="1AFB37F2" w:rsidRPr="003E0A30">
        <w:rPr>
          <w:rFonts w:ascii="Roboto" w:eastAsia="Roboto" w:hAnsi="Roboto" w:cs="Roboto"/>
          <w:color w:val="000000" w:themeColor="text1"/>
          <w:sz w:val="24"/>
          <w:szCs w:val="24"/>
        </w:rPr>
        <w:t>“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sign of our faith</w:t>
      </w:r>
      <w:r w:rsidR="32A93E7C" w:rsidRPr="003E0A30">
        <w:rPr>
          <w:rFonts w:ascii="Roboto" w:eastAsia="Roboto" w:hAnsi="Roboto" w:cs="Roboto"/>
          <w:color w:val="000000" w:themeColor="text1"/>
          <w:sz w:val="24"/>
          <w:szCs w:val="24"/>
        </w:rPr>
        <w:t>”.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fact we say that in certain settings</w:t>
      </w:r>
      <w:r w:rsidR="4F12EDF8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“L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et us begin with the sign of our faith</w:t>
      </w:r>
      <w:r w:rsidR="0617734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76A4B20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name of the </w:t>
      </w:r>
      <w:r w:rsidR="6AD01CE9" w:rsidRPr="003E0A30">
        <w:rPr>
          <w:rFonts w:ascii="Roboto" w:eastAsia="Roboto" w:hAnsi="Roboto" w:cs="Roboto"/>
          <w:color w:val="000000" w:themeColor="text1"/>
          <w:sz w:val="24"/>
          <w:szCs w:val="24"/>
        </w:rPr>
        <w:t>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ather and of the </w:t>
      </w:r>
      <w:r w:rsidR="546C0ED7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on and of the Holy Spirit</w:t>
      </w:r>
      <w:r w:rsidR="07360F68" w:rsidRPr="003E0A30">
        <w:rPr>
          <w:rFonts w:ascii="Roboto" w:eastAsia="Roboto" w:hAnsi="Roboto" w:cs="Roboto"/>
          <w:color w:val="000000" w:themeColor="text1"/>
          <w:sz w:val="24"/>
          <w:szCs w:val="24"/>
        </w:rPr>
        <w:t>,” you say.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cross is the sign of our</w:t>
      </w:r>
      <w:r w:rsidR="66F6111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faith</w:t>
      </w:r>
      <w:r w:rsidR="4682DCB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And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as I s</w:t>
      </w:r>
      <w:r w:rsidR="2E656091" w:rsidRPr="003E0A30">
        <w:rPr>
          <w:rFonts w:ascii="Roboto" w:eastAsia="Roboto" w:hAnsi="Roboto" w:cs="Roboto"/>
          <w:color w:val="000000" w:themeColor="text1"/>
          <w:sz w:val="24"/>
          <w:szCs w:val="24"/>
        </w:rPr>
        <w:t>ay</w:t>
      </w:r>
      <w:r w:rsidR="7A6AFA1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this wasn't always the case</w:t>
      </w:r>
      <w:r w:rsidR="55F724A8" w:rsidRPr="003E0A30">
        <w:rPr>
          <w:rFonts w:ascii="Roboto" w:eastAsia="Roboto" w:hAnsi="Roboto" w:cs="Roboto"/>
          <w:color w:val="000000" w:themeColor="text1"/>
          <w:sz w:val="24"/>
          <w:szCs w:val="24"/>
        </w:rPr>
        <w:t>,,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in particular it's the crucifix</w:t>
      </w:r>
      <w:r w:rsidR="49B8F05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that for the longest period of time was the major sign of Christianity</w:t>
      </w:r>
      <w:r w:rsidR="42C40B2C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166E8CCD" w14:textId="6EB66754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7BF773A5" w14:textId="1BC94405" w:rsidR="0D75DD65" w:rsidRPr="003E0A30" w:rsidRDefault="489A5446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ow</w:t>
      </w:r>
      <w:r w:rsidR="469E170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as you know</w:t>
      </w:r>
      <w:r w:rsidR="0B68E22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</w:t>
      </w:r>
      <w:r w:rsidR="16F6997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live in a very secular world</w:t>
      </w:r>
      <w:r w:rsidR="0F0433E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especially in BC</w:t>
      </w:r>
      <w:r w:rsidR="730C521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especially in Victoria</w:t>
      </w:r>
      <w:r w:rsidR="61F264AD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 will hear Bishop Anna say this is the most secular place in Canada</w:t>
      </w:r>
      <w:r w:rsidR="50A0B65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in Victoria</w:t>
      </w:r>
      <w:r w:rsidR="3B702670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I say again</w:t>
      </w:r>
      <w:r w:rsidR="7727F54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congratulations for being a</w:t>
      </w:r>
      <w:r w:rsidR="68A6B5B2" w:rsidRPr="003E0A30">
        <w:rPr>
          <w:rFonts w:ascii="Roboto" w:eastAsia="Roboto" w:hAnsi="Roboto" w:cs="Roboto"/>
          <w:color w:val="000000" w:themeColor="text1"/>
          <w:sz w:val="24"/>
          <w:szCs w:val="24"/>
        </w:rPr>
        <w:t>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church</w:t>
      </w:r>
      <w:r w:rsidR="4A4A6512" w:rsidRPr="003E0A30">
        <w:rPr>
          <w:rFonts w:ascii="Roboto" w:eastAsia="Roboto" w:hAnsi="Roboto" w:cs="Roboto"/>
          <w:color w:val="000000" w:themeColor="text1"/>
          <w:sz w:val="24"/>
          <w:szCs w:val="24"/>
        </w:rPr>
        <w:t>, on a long weekend</w:t>
      </w:r>
      <w:r w:rsidR="5EC63BC5" w:rsidRPr="003E0A30">
        <w:rPr>
          <w:rFonts w:ascii="Roboto" w:eastAsia="Roboto" w:hAnsi="Roboto" w:cs="Roboto"/>
          <w:color w:val="000000" w:themeColor="text1"/>
          <w:sz w:val="24"/>
          <w:szCs w:val="24"/>
        </w:rPr>
        <w:t>!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t's kind of an unusual thing in</w:t>
      </w:r>
      <w:r w:rsidR="38617D6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Victoria</w:t>
      </w:r>
      <w:r w:rsidR="0DB7D32A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we have this sign of the cross</w:t>
      </w:r>
      <w:r w:rsidR="1756C8A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it is</w:t>
      </w:r>
      <w:r w:rsidR="71D793A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as I say</w:t>
      </w:r>
      <w:r w:rsidR="4522000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the sign of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our faith</w:t>
      </w:r>
      <w:r w:rsidR="1262D601" w:rsidRPr="003E0A30">
        <w:rPr>
          <w:rFonts w:ascii="Roboto" w:eastAsia="Roboto" w:hAnsi="Roboto" w:cs="Roboto"/>
          <w:color w:val="000000" w:themeColor="text1"/>
          <w:sz w:val="24"/>
          <w:szCs w:val="24"/>
        </w:rPr>
        <w:t>, 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ven in a place such as this</w:t>
      </w:r>
      <w:r w:rsidR="67067D6D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</w:t>
      </w:r>
      <w:r w:rsidR="1C54AC8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make a sign of the cross on the infant</w:t>
      </w:r>
      <w:r w:rsidR="069A5F70" w:rsidRPr="003E0A30">
        <w:rPr>
          <w:rFonts w:ascii="Roboto" w:eastAsia="Roboto" w:hAnsi="Roboto" w:cs="Roboto"/>
          <w:color w:val="000000" w:themeColor="text1"/>
          <w:sz w:val="24"/>
          <w:szCs w:val="24"/>
        </w:rPr>
        <w:t>s’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foreheads when we baptize them</w:t>
      </w:r>
      <w:r w:rsidR="7959C8E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;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we make the sign of the cross with our</w:t>
      </w:r>
      <w:r w:rsidR="0C8071B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thumb when we hear the gospel</w:t>
      </w:r>
      <w:r w:rsidR="3C6CC2B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so it would be embedded in our mind</w:t>
      </w:r>
      <w:r w:rsidR="74100C2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on our lips</w:t>
      </w:r>
      <w:r w:rsidR="2173D0F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in our heart</w:t>
      </w:r>
      <w:r w:rsidR="64C0717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</w:t>
      </w:r>
      <w:r w:rsidR="1139A77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custom by many</w:t>
      </w:r>
      <w:r w:rsidR="5F89E9B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people</w:t>
      </w:r>
      <w:r w:rsidR="295A0BF4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bless ourselves</w:t>
      </w:r>
      <w:r w:rsidR="00ECFCE7" w:rsidRPr="003E0A30">
        <w:rPr>
          <w:rFonts w:ascii="Roboto" w:eastAsia="Roboto" w:hAnsi="Roboto" w:cs="Roboto"/>
          <w:color w:val="000000" w:themeColor="text1"/>
          <w:sz w:val="24"/>
          <w:szCs w:val="24"/>
        </w:rPr>
        <w:t>; pa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rents </w:t>
      </w:r>
      <w:r w:rsidR="58F1D0B9" w:rsidRPr="003E0A30">
        <w:rPr>
          <w:rFonts w:ascii="Roboto" w:eastAsia="Roboto" w:hAnsi="Roboto" w:cs="Roboto"/>
          <w:color w:val="000000" w:themeColor="text1"/>
          <w:sz w:val="24"/>
          <w:szCs w:val="24"/>
        </w:rPr>
        <w:t>o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ught to bless their own children</w:t>
      </w:r>
      <w:r w:rsidR="4DE53C30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our spouses have the right to bless one</w:t>
      </w:r>
      <w:r w:rsidR="24E84D7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AD6E4E5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41:04</w:t>
      </w:r>
      <w:r w:rsidR="2675698E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7564F94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another</w:t>
      </w:r>
      <w:r w:rsidR="71D49EB4" w:rsidRPr="003E0A30">
        <w:rPr>
          <w:rFonts w:ascii="Roboto" w:eastAsia="Roboto" w:hAnsi="Roboto" w:cs="Roboto"/>
          <w:color w:val="000000" w:themeColor="text1"/>
          <w:sz w:val="24"/>
          <w:szCs w:val="24"/>
        </w:rPr>
        <w:t>. 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 have all of these</w:t>
      </w:r>
      <w:r w:rsidR="19422D2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it was primarily the crucifix</w:t>
      </w:r>
      <w:r w:rsidR="22DFAFFB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167396B4" w14:textId="77D4788D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1166185" w14:textId="3CD9CAC9" w:rsidR="22DFAFFB" w:rsidRPr="003E0A30" w:rsidRDefault="22DFAFFB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ut you can tell how secular </w:t>
      </w:r>
      <w:r w:rsidR="7C2465C3" w:rsidRPr="003E0A30">
        <w:rPr>
          <w:rFonts w:ascii="Roboto" w:eastAsia="Roboto" w:hAnsi="Roboto" w:cs="Roboto"/>
          <w:color w:val="000000" w:themeColor="text1"/>
          <w:sz w:val="24"/>
          <w:szCs w:val="24"/>
        </w:rPr>
        <w:t>a</w:t>
      </w:r>
      <w:r w:rsidR="043AC00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world we</w:t>
      </w:r>
      <w:r w:rsidR="1D8137E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are in</w:t>
      </w:r>
      <w:r w:rsidR="3B7E3E2C" w:rsidRPr="003E0A30">
        <w:rPr>
          <w:rFonts w:ascii="Roboto" w:eastAsia="Roboto" w:hAnsi="Roboto" w:cs="Roboto"/>
          <w:color w:val="000000" w:themeColor="text1"/>
          <w:sz w:val="24"/>
          <w:szCs w:val="24"/>
        </w:rPr>
        <w:t>: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friend of mine went down to buy a little cross for his daughter</w:t>
      </w:r>
      <w:r w:rsidR="226C111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 some birthday occasion or something like</w:t>
      </w:r>
      <w:r w:rsidR="3DCAB17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hat</w:t>
      </w:r>
      <w:r w:rsidR="45F621F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just the little cross that she could wear on a chain around her neck</w:t>
      </w:r>
      <w:r w:rsidR="65271A2A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 the nice clerk asks</w:t>
      </w:r>
      <w:r w:rsidR="335B9C6A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you want the</w:t>
      </w:r>
      <w:r w:rsidR="37E7DA3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one with the little man on it</w:t>
      </w:r>
      <w:r w:rsidR="160716F1" w:rsidRPr="003E0A30">
        <w:rPr>
          <w:rFonts w:ascii="Roboto" w:eastAsia="Roboto" w:hAnsi="Roboto" w:cs="Roboto"/>
          <w:color w:val="000000" w:themeColor="text1"/>
          <w:sz w:val="24"/>
          <w:szCs w:val="24"/>
        </w:rPr>
        <w:t>?”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apparently didn't know that the word was crucifix</w:t>
      </w:r>
      <w:r w:rsidR="7E3F152D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he did buy the one with a little man</w:t>
      </w:r>
      <w:r w:rsidR="69384769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4DA298C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fact</w:t>
      </w:r>
      <w:r w:rsidR="503F007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had my prior</w:t>
      </w:r>
      <w:r w:rsidR="17A4DCC7" w:rsidRPr="003E0A30">
        <w:rPr>
          <w:rFonts w:ascii="Roboto" w:eastAsia="Roboto" w:hAnsi="Roboto" w:cs="Roboto"/>
          <w:color w:val="000000" w:themeColor="text1"/>
          <w:sz w:val="24"/>
          <w:szCs w:val="24"/>
        </w:rPr>
        <w:t>’s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cross</w:t>
      </w:r>
      <w:r w:rsidR="1E6F0F8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which is one of the </w:t>
      </w:r>
      <w:r w:rsidR="638D32A2" w:rsidRPr="003E0A30">
        <w:rPr>
          <w:rFonts w:ascii="Roboto" w:eastAsia="Roboto" w:hAnsi="Roboto" w:cs="Roboto"/>
          <w:color w:val="000000" w:themeColor="text1"/>
          <w:sz w:val="24"/>
          <w:szCs w:val="24"/>
        </w:rPr>
        <w:t>Greek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crosses</w:t>
      </w:r>
      <w:r w:rsidR="7A6ABB3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;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they look like a plus sign</w:t>
      </w:r>
      <w:r w:rsidR="297092E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 was in a bank</w:t>
      </w:r>
      <w:r w:rsidR="073BD3B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the nice 20-something teller said</w:t>
      </w:r>
      <w:r w:rsidR="4C5CB85B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hat is that thing that you have around your neck called</w:t>
      </w:r>
      <w:r w:rsidR="5A08055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?”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I said</w:t>
      </w:r>
      <w:r w:rsidR="305F5C05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t's called </w:t>
      </w:r>
      <w:r w:rsidR="75461FD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a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cross</w:t>
      </w:r>
      <w:r w:rsidR="75E43134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“O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</w:t>
      </w:r>
      <w:r w:rsidR="0379B183" w:rsidRPr="003E0A30">
        <w:rPr>
          <w:rFonts w:ascii="Roboto" w:eastAsia="Roboto" w:hAnsi="Roboto" w:cs="Roboto"/>
          <w:color w:val="000000" w:themeColor="text1"/>
          <w:sz w:val="24"/>
          <w:szCs w:val="24"/>
        </w:rPr>
        <w:t>,”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 said</w:t>
      </w:r>
      <w:r w:rsidR="627717EB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t's very nice</w:t>
      </w:r>
      <w:r w:rsidR="617CD131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 we went on with our</w:t>
      </w:r>
      <w:r w:rsidR="0C6A099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business transactions</w:t>
      </w:r>
      <w:r w:rsidR="10E401C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</w:p>
    <w:p w14:paraId="154932FA" w14:textId="71046F7D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0AD1373" w14:textId="0969A104" w:rsidR="10E401CF" w:rsidRPr="003E0A30" w:rsidRDefault="10E401CF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the cross ought to be the major sign of the faith of a Christian</w:t>
      </w:r>
      <w:r w:rsidR="3FC273D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this comes from today's</w:t>
      </w:r>
      <w:r w:rsidR="39E899F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1B805BD6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42:01</w:t>
      </w:r>
      <w:r w:rsidR="1B805BD6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037F911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Gospel</w:t>
      </w:r>
      <w:r w:rsidR="3CD955F6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fact in the gospel of Matthew there are four places where Jesus forecasts his death</w:t>
      </w:r>
      <w:r w:rsidR="4436C11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: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says</w:t>
      </w:r>
      <w:r w:rsidR="7BE71BE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7BE71BEA" w:rsidRPr="003E0A30">
        <w:rPr>
          <w:rFonts w:ascii="Roboto" w:eastAsia="Roboto" w:hAnsi="Roboto" w:cs="Roboto"/>
          <w:color w:val="000000" w:themeColor="text1"/>
          <w:sz w:val="24"/>
          <w:szCs w:val="24"/>
        </w:rPr>
        <w:t>“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I'm going to go to Jerusalem to die</w:t>
      </w:r>
      <w:r w:rsidR="57A21F0A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his one that we read today is the very first time Jesus forecast his death</w:t>
      </w:r>
      <w:r w:rsidR="5A4CBDA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</w:t>
      </w:r>
      <w:r w:rsidR="65B704A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says</w:t>
      </w:r>
      <w:r w:rsidR="42DFA53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42DFA53B" w:rsidRPr="003E0A30">
        <w:rPr>
          <w:rFonts w:ascii="Roboto" w:eastAsia="Roboto" w:hAnsi="Roboto" w:cs="Roboto"/>
          <w:i/>
          <w:iCs/>
          <w:color w:val="000000" w:themeColor="text1"/>
          <w:sz w:val="24"/>
          <w:szCs w:val="24"/>
        </w:rPr>
        <w:t>must</w:t>
      </w:r>
      <w:r w:rsidR="6AA8D53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83896F9" w:rsidRPr="003E0A30">
        <w:rPr>
          <w:rFonts w:ascii="Roboto" w:eastAsia="Roboto" w:hAnsi="Roboto" w:cs="Roboto"/>
          <w:color w:val="000000" w:themeColor="text1"/>
          <w:sz w:val="24"/>
          <w:szCs w:val="24"/>
        </w:rPr>
        <w:t>"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 must go to Jerusalem to </w:t>
      </w:r>
      <w:r w:rsidR="5321C577" w:rsidRPr="003E0A30">
        <w:rPr>
          <w:rFonts w:ascii="Roboto" w:eastAsia="Roboto" w:hAnsi="Roboto" w:cs="Roboto"/>
          <w:color w:val="000000" w:themeColor="text1"/>
          <w:sz w:val="24"/>
          <w:szCs w:val="24"/>
        </w:rPr>
        <w:t>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ie</w:t>
      </w:r>
      <w:r w:rsidR="129A047A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others</w:t>
      </w:r>
      <w:r w:rsidR="1C2BC88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doesn't say he must</w:t>
      </w:r>
      <w:r w:rsidR="06B9A20A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 just said that he's going to</w:t>
      </w:r>
      <w:r w:rsidR="57B51604" w:rsidRPr="003E0A30">
        <w:rPr>
          <w:rFonts w:ascii="Roboto" w:eastAsia="Roboto" w:hAnsi="Roboto" w:cs="Roboto"/>
          <w:color w:val="000000" w:themeColor="text1"/>
          <w:sz w:val="24"/>
          <w:szCs w:val="24"/>
        </w:rPr>
        <w:t>. 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ut this one he says he must</w:t>
      </w:r>
      <w:r w:rsidR="0E9EF256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E9EF256" w:rsidRPr="003E0A30">
        <w:rPr>
          <w:rFonts w:ascii="Roboto" w:eastAsia="Roboto" w:hAnsi="Roboto" w:cs="Roboto"/>
          <w:color w:val="000000" w:themeColor="text1"/>
          <w:sz w:val="24"/>
          <w:szCs w:val="24"/>
        </w:rPr>
        <w:t>“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 must go to Jerusalem to die</w:t>
      </w:r>
      <w:r w:rsidR="4F11EA7B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nd in jumps Peter </w:t>
      </w:r>
      <w:r w:rsidR="0801AE6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don't you just love Saint Peter</w:t>
      </w:r>
      <w:r w:rsidR="1ACD4A5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ADHD Peter</w:t>
      </w:r>
      <w:r w:rsidR="5DBA280D" w:rsidRPr="003E0A30">
        <w:rPr>
          <w:rFonts w:ascii="Roboto" w:eastAsia="Roboto" w:hAnsi="Roboto" w:cs="Roboto"/>
          <w:color w:val="000000" w:themeColor="text1"/>
          <w:sz w:val="24"/>
          <w:szCs w:val="24"/>
        </w:rPr>
        <w:t>? 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e's my ADHD hero</w:t>
      </w:r>
      <w:r w:rsidR="58C0791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e's always excessive</w:t>
      </w:r>
      <w:r w:rsidR="2EDB599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he's always at the front</w:t>
      </w:r>
      <w:r w:rsidR="074B16B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he's</w:t>
      </w:r>
      <w:r w:rsidR="4D52883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always a little bit over the top</w:t>
      </w:r>
      <w:r w:rsidR="0766EEA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good</w:t>
      </w:r>
      <w:r w:rsidR="6C8D18D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 got to bless the ADHD people</w:t>
      </w:r>
      <w:r w:rsidR="651F21A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because they bring joy and power</w:t>
      </w:r>
      <w:r w:rsidR="1A167FB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into our lives</w:t>
      </w:r>
      <w:r w:rsidR="28760AF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 Peter does so</w:t>
      </w:r>
      <w:r w:rsidR="51B95743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 says to Jesus</w:t>
      </w:r>
      <w:r w:rsidR="06912C24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hat will never happen to you</w:t>
      </w:r>
      <w:r w:rsidR="0E2DAA6D" w:rsidRPr="003E0A30">
        <w:rPr>
          <w:rFonts w:ascii="Roboto" w:eastAsia="Roboto" w:hAnsi="Roboto" w:cs="Roboto"/>
          <w:color w:val="000000" w:themeColor="text1"/>
          <w:sz w:val="24"/>
          <w:szCs w:val="24"/>
        </w:rPr>
        <w:t>!”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 this is so antithetical to what</w:t>
      </w:r>
      <w:r w:rsidR="6D1E8D8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Jesus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lastRenderedPageBreak/>
        <w:t>knows is going to happen that he says</w:t>
      </w:r>
      <w:r w:rsidR="5AD0ADC0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Get </w:t>
      </w:r>
      <w:r w:rsidR="0BBF63F9" w:rsidRPr="003E0A30">
        <w:rPr>
          <w:rFonts w:ascii="Roboto" w:eastAsia="Roboto" w:hAnsi="Roboto" w:cs="Roboto"/>
          <w:color w:val="000000" w:themeColor="text1"/>
          <w:sz w:val="24"/>
          <w:szCs w:val="24"/>
        </w:rPr>
        <w:t>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ehind </w:t>
      </w:r>
      <w:r w:rsidR="0F510A38" w:rsidRPr="003E0A30">
        <w:rPr>
          <w:rFonts w:ascii="Roboto" w:eastAsia="Roboto" w:hAnsi="Roboto" w:cs="Roboto"/>
          <w:color w:val="000000" w:themeColor="text1"/>
          <w:sz w:val="24"/>
          <w:szCs w:val="24"/>
        </w:rPr>
        <w:t>m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</w:t>
      </w:r>
      <w:r w:rsidR="7C9898E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389C4413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atan</w:t>
      </w:r>
      <w:r w:rsidR="4C9701EE" w:rsidRPr="003E0A30">
        <w:rPr>
          <w:rFonts w:ascii="Roboto" w:eastAsia="Roboto" w:hAnsi="Roboto" w:cs="Roboto"/>
          <w:color w:val="000000" w:themeColor="text1"/>
          <w:sz w:val="24"/>
          <w:szCs w:val="24"/>
        </w:rPr>
        <w:t>,”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 says</w:t>
      </w:r>
      <w:r w:rsidR="5ABC93DC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2B2FF4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It’s as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though this is even a statement</w:t>
      </w:r>
      <w:r w:rsidR="01FA542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44E0C9DE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43:03</w:t>
      </w:r>
      <w:r w:rsidR="44E0C9DE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08BD4A3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of evil</w:t>
      </w:r>
      <w:r w:rsidR="0B60DE6D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what is this saying</w:t>
      </w:r>
      <w:r w:rsidR="1B9590DA" w:rsidRPr="003E0A30">
        <w:rPr>
          <w:rFonts w:ascii="Roboto" w:eastAsia="Roboto" w:hAnsi="Roboto" w:cs="Roboto"/>
          <w:color w:val="000000" w:themeColor="text1"/>
          <w:sz w:val="24"/>
          <w:szCs w:val="24"/>
        </w:rPr>
        <w:t>?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Jesus knows what's going to happen to him</w:t>
      </w:r>
      <w:r w:rsidR="14341B7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because he's going to speak truth against the kingdom</w:t>
      </w:r>
      <w:r w:rsidR="4284D2D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against</w:t>
      </w:r>
      <w:r w:rsidR="3277F36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 enemy</w:t>
      </w:r>
      <w:r w:rsidR="4609663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against the empire</w:t>
      </w:r>
      <w:r w:rsidR="6D60FCBE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 speak truth against the government</w:t>
      </w:r>
      <w:r w:rsidR="2629344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you're going to get in trouble</w:t>
      </w:r>
      <w:r w:rsidR="0197E1A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</w:t>
      </w:r>
      <w:r w:rsidR="2A10E03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very least you'll be socially ostracized</w:t>
      </w:r>
      <w:r w:rsidR="255E467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;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you may be fired</w:t>
      </w:r>
      <w:r w:rsidR="3415BBBE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 might be shunned by your neighbo</w:t>
      </w:r>
      <w:r w:rsidR="78890FEF" w:rsidRPr="003E0A30">
        <w:rPr>
          <w:rFonts w:ascii="Roboto" w:eastAsia="Roboto" w:hAnsi="Roboto" w:cs="Roboto"/>
          <w:color w:val="000000" w:themeColor="text1"/>
          <w:sz w:val="24"/>
          <w:szCs w:val="24"/>
        </w:rPr>
        <w:t>u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rs</w:t>
      </w:r>
      <w:r w:rsidR="364F55F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</w:t>
      </w:r>
      <w:r w:rsidR="04B0B912" w:rsidRPr="003E0A30">
        <w:rPr>
          <w:rFonts w:ascii="Roboto" w:eastAsia="Roboto" w:hAnsi="Roboto" w:cs="Roboto"/>
          <w:color w:val="000000" w:themeColor="text1"/>
          <w:sz w:val="24"/>
          <w:szCs w:val="24"/>
        </w:rPr>
        <w:t>by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family</w:t>
      </w:r>
      <w:r w:rsidR="76989CB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</w:t>
      </w:r>
      <w:r w:rsidR="73B15DF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acquaintances if you speak truth to power</w:t>
      </w:r>
      <w:r w:rsidR="54570A09" w:rsidRPr="003E0A30">
        <w:rPr>
          <w:rFonts w:ascii="Roboto" w:eastAsia="Roboto" w:hAnsi="Roboto" w:cs="Roboto"/>
          <w:color w:val="000000" w:themeColor="text1"/>
          <w:sz w:val="24"/>
          <w:szCs w:val="24"/>
        </w:rPr>
        <w:t>. 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 see that happen over and over</w:t>
      </w:r>
      <w:r w:rsidR="6D4C294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in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various places in the world</w:t>
      </w:r>
      <w:r w:rsidR="52679A9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 we should never take lightly these</w:t>
      </w:r>
      <w:r w:rsidR="15FC07B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admonitions in </w:t>
      </w:r>
      <w:r w:rsidR="68C70557" w:rsidRPr="003E0A30">
        <w:rPr>
          <w:rFonts w:ascii="Roboto" w:eastAsia="Roboto" w:hAnsi="Roboto" w:cs="Roboto"/>
          <w:color w:val="000000" w:themeColor="text1"/>
          <w:sz w:val="24"/>
          <w:szCs w:val="24"/>
        </w:rPr>
        <w:t>o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ur Gospel teaching</w:t>
      </w:r>
      <w:r w:rsidR="4FD25F4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in the writings of Saint Paul</w:t>
      </w:r>
      <w:r w:rsidR="1528659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that tell us to strive for justice</w:t>
      </w:r>
      <w:r w:rsidR="0B174F76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his is no small thing</w:t>
      </w:r>
      <w:r w:rsidR="219479B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ome people water down our faith</w:t>
      </w:r>
      <w:r w:rsidR="7B0372E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they think</w:t>
      </w:r>
      <w:r w:rsidR="07A46E5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taking up your cross means putting up with annoyances</w:t>
      </w:r>
      <w:r w:rsidR="496EA54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: </w:t>
      </w:r>
      <w:r w:rsidR="21E6F23A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44:04</w:t>
      </w:r>
      <w:r w:rsidR="21E6F23A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22A7F18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when your spouse thinks he's right</w:t>
      </w:r>
      <w:r w:rsidR="15785DC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 example</w:t>
      </w:r>
      <w:r w:rsidR="27F4C1E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or that driver ahead of you on the</w:t>
      </w:r>
      <w:r w:rsidR="279352A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street </w:t>
      </w:r>
      <w:r w:rsidR="35668AD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of course that is taking up your cross</w:t>
      </w:r>
      <w:r w:rsidR="3986D41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if you tolerate that</w:t>
      </w:r>
      <w:r w:rsidR="76B2BCB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because that's included</w:t>
      </w:r>
      <w:r w:rsidR="39ACF26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that isn't</w:t>
      </w:r>
      <w:r w:rsidR="25C2765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all that is included</w:t>
      </w:r>
      <w:r w:rsidR="3E20152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</w:p>
    <w:p w14:paraId="397BC7AB" w14:textId="06690782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93D928F" w14:textId="75BA82BE" w:rsidR="3E20152F" w:rsidRPr="003E0A30" w:rsidRDefault="3E20152F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hat is forecast for Christians who take up the cross is death</w:t>
      </w:r>
      <w:r w:rsidR="49D43426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f you criticize</w:t>
      </w:r>
      <w:r w:rsidR="36D62F3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if you work for justice</w:t>
      </w:r>
      <w:r w:rsidR="0C4BDA8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if you love</w:t>
      </w:r>
      <w:r w:rsidR="4681CCE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peace</w:t>
      </w:r>
      <w:r w:rsidR="07DCE7B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death is likely</w:t>
      </w:r>
      <w:r w:rsidR="2B3DDB4E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death</w:t>
      </w:r>
      <w:r w:rsidR="6BD392D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 probable</w:t>
      </w:r>
      <w:r w:rsidR="3557A1E6" w:rsidRPr="003E0A30">
        <w:rPr>
          <w:rFonts w:ascii="Roboto" w:eastAsia="Roboto" w:hAnsi="Roboto" w:cs="Roboto"/>
          <w:color w:val="000000" w:themeColor="text1"/>
          <w:sz w:val="24"/>
          <w:szCs w:val="24"/>
        </w:rPr>
        <w:t>, and</w:t>
      </w:r>
      <w:r w:rsidR="2E6604E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Jesus knows that</w:t>
      </w:r>
      <w:r w:rsidR="3EB2B44F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d so this is why he says to Peter</w:t>
      </w:r>
      <w:r w:rsidR="045E58E9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“G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et</w:t>
      </w:r>
      <w:r w:rsidR="5D5E6A9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behind me</w:t>
      </w:r>
      <w:r w:rsidR="30439D3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Satan</w:t>
      </w:r>
      <w:r w:rsidR="4356891E" w:rsidRPr="003E0A30">
        <w:rPr>
          <w:rFonts w:ascii="Roboto" w:eastAsia="Roboto" w:hAnsi="Roboto" w:cs="Roboto"/>
          <w:color w:val="000000" w:themeColor="text1"/>
          <w:sz w:val="24"/>
          <w:szCs w:val="24"/>
        </w:rPr>
        <w:t>.” 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 is so certain of what is about to happen to him</w:t>
      </w:r>
      <w:r w:rsidR="59315DF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ow</w:t>
      </w:r>
      <w:r w:rsidR="30D511F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old on to that</w:t>
      </w:r>
      <w:r w:rsidR="190CF94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point</w:t>
      </w:r>
      <w:r w:rsidR="2C19BBC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because I want to bring another piece into it</w:t>
      </w:r>
      <w:r w:rsidR="335E8DBE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2A0E30DC" w14:textId="7FA78B0A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3DA41FEB" w14:textId="56F3E08D" w:rsidR="0D75DD65" w:rsidRPr="003E0A30" w:rsidRDefault="0D75DD6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I'm a psychologist</w:t>
      </w:r>
      <w:r w:rsidR="63FDE05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M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y own children will tell you</w:t>
      </w:r>
      <w:r w:rsidR="507BE1C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</w:t>
      </w:r>
      <w:r w:rsidR="013964D3" w:rsidRPr="003E0A30">
        <w:rPr>
          <w:rFonts w:ascii="Roboto" w:eastAsia="Roboto" w:hAnsi="Roboto" w:cs="Roboto"/>
          <w:color w:val="000000" w:themeColor="text1"/>
          <w:sz w:val="24"/>
          <w:szCs w:val="24"/>
        </w:rPr>
        <w:t>f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ate worse than death is to be the child of the psychologist</w:t>
      </w:r>
      <w:r w:rsidR="11B53F77" w:rsidRPr="003E0A30">
        <w:rPr>
          <w:rFonts w:ascii="Roboto" w:eastAsia="Roboto" w:hAnsi="Roboto" w:cs="Roboto"/>
          <w:color w:val="000000" w:themeColor="text1"/>
          <w:sz w:val="24"/>
          <w:szCs w:val="24"/>
        </w:rPr>
        <w:t>. M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y son </w:t>
      </w:r>
      <w:r w:rsidR="6FDCA6D4" w:rsidRPr="003E0A30">
        <w:rPr>
          <w:rFonts w:ascii="Roboto" w:eastAsia="Roboto" w:hAnsi="Roboto" w:cs="Roboto"/>
          <w:color w:val="000000" w:themeColor="text1"/>
          <w:sz w:val="24"/>
          <w:szCs w:val="24"/>
        </w:rPr>
        <w:t>[45:00]</w:t>
      </w:r>
      <w:r w:rsidR="2AF5C42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6FDCA6D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ho is now 50</w:t>
      </w:r>
      <w:r w:rsidR="4DB41C2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was eight years old when he stood in front of me one </w:t>
      </w:r>
      <w:r w:rsidR="44CCCB3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day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he said</w:t>
      </w:r>
      <w:r w:rsidR="325F87CC" w:rsidRPr="003E0A30">
        <w:rPr>
          <w:rFonts w:ascii="Roboto" w:eastAsia="Roboto" w:hAnsi="Roboto" w:cs="Roboto"/>
          <w:color w:val="000000" w:themeColor="text1"/>
          <w:sz w:val="24"/>
          <w:szCs w:val="24"/>
        </w:rPr>
        <w:t>, “Y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ou're experimenting on me</w:t>
      </w:r>
      <w:r w:rsidR="39DF57DB" w:rsidRPr="003E0A30">
        <w:rPr>
          <w:rFonts w:ascii="Roboto" w:eastAsia="Roboto" w:hAnsi="Roboto" w:cs="Roboto"/>
          <w:color w:val="000000" w:themeColor="text1"/>
          <w:sz w:val="24"/>
          <w:szCs w:val="24"/>
        </w:rPr>
        <w:t>!”</w:t>
      </w:r>
      <w:r w:rsidR="236F871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5417D7F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t was true</w:t>
      </w:r>
      <w:r w:rsidR="3DF24F5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was </w:t>
      </w:r>
      <w:r w:rsidR="1018EC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I learned a lot on that kid</w:t>
      </w:r>
      <w:r w:rsidR="48ED8A9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-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I made my a</w:t>
      </w:r>
      <w:r w:rsidR="17D64324" w:rsidRPr="003E0A30">
        <w:rPr>
          <w:rFonts w:ascii="Roboto" w:eastAsia="Roboto" w:hAnsi="Roboto" w:cs="Roboto"/>
          <w:color w:val="000000" w:themeColor="text1"/>
          <w:sz w:val="24"/>
          <w:szCs w:val="24"/>
        </w:rPr>
        <w:t>mends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to him</w:t>
      </w:r>
      <w:r w:rsidR="35DAD3D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some years later</w:t>
      </w:r>
      <w:r w:rsidR="25BE8D98" w:rsidRPr="003E0A30">
        <w:rPr>
          <w:rFonts w:ascii="Roboto" w:eastAsia="Roboto" w:hAnsi="Roboto" w:cs="Roboto"/>
          <w:color w:val="000000" w:themeColor="text1"/>
          <w:sz w:val="24"/>
          <w:szCs w:val="24"/>
        </w:rPr>
        <w:t>. W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ell</w:t>
      </w:r>
      <w:r w:rsidR="665ABD9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my psychology practice was </w:t>
      </w:r>
      <w:r w:rsidR="15DE07BF" w:rsidRPr="003E0A30">
        <w:rPr>
          <w:rFonts w:ascii="Roboto" w:eastAsia="Roboto" w:hAnsi="Roboto" w:cs="Roboto"/>
          <w:color w:val="000000" w:themeColor="text1"/>
          <w:sz w:val="24"/>
          <w:szCs w:val="24"/>
        </w:rPr>
        <w:t>g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eneral</w:t>
      </w:r>
      <w:r w:rsidR="50A8ED7E" w:rsidRPr="003E0A30">
        <w:rPr>
          <w:rFonts w:ascii="Roboto" w:eastAsia="Roboto" w:hAnsi="Roboto" w:cs="Roboto"/>
          <w:color w:val="000000" w:themeColor="text1"/>
          <w:sz w:val="24"/>
          <w:szCs w:val="24"/>
        </w:rPr>
        <w:t>. O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ver the last 30 years I focused on youth</w:t>
      </w:r>
      <w:r w:rsidR="6A11130E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how</w:t>
      </w:r>
      <w:r w:rsidR="24306A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is it that we keep youth strong</w:t>
      </w:r>
      <w:r w:rsidR="2DC6FFC5" w:rsidRPr="003E0A30">
        <w:rPr>
          <w:rFonts w:ascii="Roboto" w:eastAsia="Roboto" w:hAnsi="Roboto" w:cs="Roboto"/>
          <w:color w:val="000000" w:themeColor="text1"/>
          <w:sz w:val="24"/>
          <w:szCs w:val="24"/>
        </w:rPr>
        <w:t>? H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ow is it </w:t>
      </w:r>
      <w:r w:rsidR="0FD1C526" w:rsidRPr="003E0A30">
        <w:rPr>
          <w:rFonts w:ascii="Roboto" w:eastAsia="Roboto" w:hAnsi="Roboto" w:cs="Roboto"/>
          <w:color w:val="000000" w:themeColor="text1"/>
          <w:sz w:val="24"/>
          <w:szCs w:val="24"/>
        </w:rPr>
        <w:t>that we keep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youth out of trouble</w:t>
      </w:r>
      <w:r w:rsidR="030FE962" w:rsidRPr="003E0A30">
        <w:rPr>
          <w:rFonts w:ascii="Roboto" w:eastAsia="Roboto" w:hAnsi="Roboto" w:cs="Roboto"/>
          <w:color w:val="000000" w:themeColor="text1"/>
          <w:sz w:val="24"/>
          <w:szCs w:val="24"/>
        </w:rPr>
        <w:t>?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of course these last 20 years that I</w:t>
      </w:r>
      <w:r w:rsidR="0C187DA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have come to live in Canada and BC and make it my home</w:t>
      </w:r>
      <w:r w:rsidR="220E268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 have focused in particular on trauma</w:t>
      </w:r>
      <w:r w:rsidR="1159FAD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501491F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the trauma which plagues </w:t>
      </w:r>
      <w:r w:rsidR="7E733646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ndigenous people because of what happened during that residential school era</w:t>
      </w:r>
      <w:r w:rsidR="409D0B2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the remnants of that that come down to our own time</w:t>
      </w:r>
      <w:r w:rsidR="208CB9E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ee</w:t>
      </w:r>
      <w:r w:rsidR="2E2C8EA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human beings are designed to get</w:t>
      </w:r>
      <w:r w:rsidR="0FE4B8D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over occasional trauma</w:t>
      </w:r>
      <w:r w:rsidR="173E271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 trauma that isn't so serious</w:t>
      </w:r>
      <w:r w:rsidR="18E1A35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one that might happen two or three or maybe four</w:t>
      </w:r>
      <w:r w:rsidR="619878C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times in a lifespan </w:t>
      </w:r>
      <w:r w:rsidR="5F12D16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but no one gets over big trauma</w:t>
      </w:r>
      <w:r w:rsidR="63429C74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f you have been sexually assaulted</w:t>
      </w:r>
      <w:r w:rsidR="646372C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</w:t>
      </w:r>
      <w:r w:rsidR="77D1CC3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e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xample</w:t>
      </w:r>
      <w:r w:rsidR="6B607F8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 will probably never get over it in your life</w:t>
      </w:r>
      <w:r w:rsidR="4D79FBF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ou will learn to live with it</w:t>
      </w:r>
      <w:r w:rsidR="0255141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1871C4FB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46:03</w:t>
      </w:r>
      <w:r w:rsidR="1871C4FB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580AB9A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; 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you will be stronger because of it</w:t>
      </w:r>
      <w:r w:rsidR="1751595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eventually</w:t>
      </w:r>
      <w:r w:rsidR="47A53CE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you will never get over it</w:t>
      </w:r>
      <w:r w:rsidR="025710D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</w:p>
    <w:p w14:paraId="14B39312" w14:textId="353BD42B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345E0202" w14:textId="080C834D" w:rsidR="025710D6" w:rsidRPr="003E0A30" w:rsidRDefault="025710D6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also those who went to residential</w:t>
      </w:r>
      <w:r w:rsidR="2F67048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19DDB61F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chool</w:t>
      </w:r>
      <w:r w:rsidR="49ABF886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when they came out</w:t>
      </w:r>
      <w:r w:rsidR="31ACFF6F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they didn't know how to be parents</w:t>
      </w:r>
      <w:r w:rsidR="4411DDA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they didn't know how to be spouses</w:t>
      </w:r>
      <w:r w:rsidR="065965E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they were heavily scrutinized</w:t>
      </w:r>
      <w:r w:rsidR="476F8538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526799C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it was</w:t>
      </w:r>
      <w:r w:rsidR="5ACC34C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many lost their children</w:t>
      </w:r>
      <w:r w:rsidR="55E8D1B5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there are more children in foster care in Canada now</w:t>
      </w:r>
      <w:r w:rsidR="13AF0F3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three times the number of</w:t>
      </w:r>
      <w:r w:rsidR="3D6672E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3CCC81E2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ndigenous children who ever went away to residential school</w:t>
      </w:r>
      <w:r w:rsidR="16AD043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ut that's the case with trauma</w:t>
      </w:r>
      <w:r w:rsidR="471286D3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2ECE9F8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intergenerational trauma increases with each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lastRenderedPageBreak/>
        <w:t>generation that doesn't do its healing work</w:t>
      </w:r>
      <w:r w:rsidR="74766E29" w:rsidRPr="003E0A30">
        <w:rPr>
          <w:rFonts w:ascii="Roboto" w:eastAsia="Roboto" w:hAnsi="Roboto" w:cs="Roboto"/>
          <w:color w:val="000000" w:themeColor="text1"/>
          <w:sz w:val="24"/>
          <w:szCs w:val="24"/>
        </w:rPr>
        <w:t>. We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ll</w:t>
      </w:r>
      <w:r w:rsidR="516B324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771A40D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so I focus on trauma</w:t>
      </w:r>
      <w:r w:rsidR="6403AC1B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664C912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403AC1B" w:rsidRPr="003E0A30">
        <w:rPr>
          <w:rFonts w:ascii="Roboto" w:eastAsia="Roboto" w:hAnsi="Roboto" w:cs="Roboto"/>
          <w:color w:val="000000" w:themeColor="text1"/>
          <w:sz w:val="24"/>
          <w:szCs w:val="24"/>
        </w:rPr>
        <w:t>L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ike I say</w:t>
      </w:r>
      <w:r w:rsidR="1031E3B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are each designed to get over small bits of trauma</w:t>
      </w:r>
      <w:r w:rsidR="7ADC054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none of us get over serious trauma</w:t>
      </w:r>
      <w:r w:rsidR="5252823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5EE9528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we do not get over trauma that is constant</w:t>
      </w:r>
      <w:r w:rsidR="10098E0D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sexism</w:t>
      </w:r>
      <w:r w:rsidR="0CB5632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racism</w:t>
      </w:r>
      <w:r w:rsidR="01D3CB6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ageism</w:t>
      </w:r>
      <w:r w:rsidR="38C917D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e'll</w:t>
      </w:r>
      <w:r w:rsidR="376700C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probably never get over those kinds of traumas</w:t>
      </w:r>
      <w:r w:rsidR="6CE72E1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because they're always around us</w:t>
      </w:r>
      <w:r w:rsidR="3E587B8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of course it's the institutional</w:t>
      </w:r>
      <w:r w:rsidR="48AA778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form that is the most serious</w:t>
      </w:r>
      <w:r w:rsidR="70E09CE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e institutional forms of sexism and racism don't depend on the </w:t>
      </w:r>
      <w:r w:rsidR="1FC34A4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good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will of</w:t>
      </w:r>
      <w:r w:rsidR="07623B4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08BD76B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47:01</w:t>
      </w:r>
      <w:r w:rsidR="608BD76B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3BC1EB8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the person who is exhibiting it</w:t>
      </w:r>
      <w:r w:rsidR="47AFE373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it's in the process</w:t>
      </w:r>
      <w:r w:rsidR="6400CFF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it's in the procedures</w:t>
      </w:r>
      <w:r w:rsidR="02B9980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it's in the policies and the practices</w:t>
      </w:r>
      <w:r w:rsidR="797EFB8B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hat's where</w:t>
      </w:r>
      <w:r w:rsidR="76D10B5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racism exists</w:t>
      </w:r>
      <w:r w:rsidR="5B69B46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</w:t>
      </w:r>
      <w:r w:rsidR="1276D629" w:rsidRPr="003E0A30">
        <w:rPr>
          <w:rFonts w:ascii="Roboto" w:eastAsia="Roboto" w:hAnsi="Roboto" w:cs="Roboto"/>
          <w:color w:val="000000" w:themeColor="text1"/>
          <w:sz w:val="24"/>
          <w:szCs w:val="24"/>
        </w:rPr>
        <w:t>r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sexism exists</w:t>
      </w:r>
      <w:r w:rsidR="18725B3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so that trauma is never mitigated</w:t>
      </w:r>
      <w:r w:rsidR="774E8A3E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64FA7D0A" w14:textId="48DDA00F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44942F54" w14:textId="3E4072CB" w:rsidR="0D75DD65" w:rsidRPr="003E0A30" w:rsidRDefault="774E8A3E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ow of course for people to recover from trauma</w:t>
      </w:r>
      <w:r w:rsidR="7F96BF1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 requires listening</w:t>
      </w:r>
      <w:r w:rsidR="3EE9F037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requires a safe person who accompanies you to make</w:t>
      </w:r>
      <w:r w:rsidR="7198E38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you feel strong</w:t>
      </w:r>
      <w:r w:rsidR="667E0F1B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 eventually will allow expression</w:t>
      </w:r>
      <w:r w:rsidR="6186FC1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there is healing that can occur from trauma</w:t>
      </w:r>
      <w:r w:rsidR="66A83CB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-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it's a long</w:t>
      </w:r>
      <w:r w:rsidR="37F8757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14915C3" w:rsidRPr="003E0A30">
        <w:rPr>
          <w:rFonts w:ascii="Roboto" w:eastAsia="Roboto" w:hAnsi="Roboto" w:cs="Roboto"/>
          <w:color w:val="000000" w:themeColor="text1"/>
          <w:sz w:val="24"/>
          <w:szCs w:val="24"/>
        </w:rPr>
        <w:t>p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rocess</w:t>
      </w:r>
      <w:r w:rsidR="6CDF5B9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it is very difficult</w:t>
      </w:r>
      <w:r w:rsidR="3A5956DE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3E47E9C6" w:rsidRPr="003E0A30">
        <w:rPr>
          <w:rFonts w:ascii="Roboto" w:eastAsia="Roboto" w:hAnsi="Roboto" w:cs="Roboto"/>
          <w:color w:val="000000" w:themeColor="text1"/>
          <w:sz w:val="24"/>
          <w:szCs w:val="24"/>
        </w:rPr>
        <w:t>As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say</w:t>
      </w:r>
      <w:r w:rsidR="399A62E1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these last 20 years now I have focused</w:t>
      </w:r>
      <w:r w:rsidR="29D7325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particularly </w:t>
      </w:r>
      <w:r w:rsidR="0A09A80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on it;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I've done some workshops with </w:t>
      </w:r>
      <w:r w:rsidR="19DD6C1C" w:rsidRPr="003E0A30">
        <w:rPr>
          <w:rFonts w:ascii="Roboto" w:eastAsia="Roboto" w:hAnsi="Roboto" w:cs="Roboto"/>
          <w:color w:val="000000" w:themeColor="text1"/>
          <w:sz w:val="24"/>
          <w:szCs w:val="24"/>
        </w:rPr>
        <w:t>Gabor Mate,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sometimes controversial person who</w:t>
      </w:r>
      <w:r w:rsidR="12025A6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specializes in trauma</w:t>
      </w:r>
      <w:r w:rsidR="0929A4F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coming over from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Vancouver</w:t>
      </w:r>
      <w:r w:rsidR="54853B65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7E03D772" w:rsidRPr="003E0A30">
        <w:rPr>
          <w:rFonts w:ascii="Roboto" w:eastAsia="Roboto" w:hAnsi="Roboto" w:cs="Roboto"/>
          <w:color w:val="000000" w:themeColor="text1"/>
          <w:sz w:val="24"/>
          <w:szCs w:val="24"/>
        </w:rPr>
        <w:t>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ow</w:t>
      </w:r>
      <w:r w:rsidR="0BC3AF4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so who are the best people</w:t>
      </w:r>
      <w:r w:rsidR="680AAA81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to accompany those who are trying to heal from trauma</w:t>
      </w:r>
      <w:r w:rsidR="7430980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such as </w:t>
      </w:r>
      <w:r w:rsidR="08C562DD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Indigenous people? Who are the best people?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Christians</w:t>
      </w:r>
      <w:r w:rsidR="70EEA710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Christians</w:t>
      </w:r>
      <w:r w:rsidR="536A1CB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-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why is that</w:t>
      </w:r>
      <w:r w:rsidR="637F0ED8" w:rsidRPr="003E0A30">
        <w:rPr>
          <w:rFonts w:ascii="Roboto" w:eastAsia="Roboto" w:hAnsi="Roboto" w:cs="Roboto"/>
          <w:color w:val="000000" w:themeColor="text1"/>
          <w:sz w:val="24"/>
          <w:szCs w:val="24"/>
        </w:rPr>
        <w:t>?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t's because unlike all other religions</w:t>
      </w:r>
      <w:r w:rsidR="02E41C0B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Christianity is based on trauma</w:t>
      </w:r>
      <w:r w:rsidR="5F97409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  <w:r w:rsidR="70898B06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48:02</w:t>
      </w:r>
      <w:r w:rsidR="70898B06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0218D21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criticism</w:t>
      </w:r>
      <w:r w:rsidR="44FB05A6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suppression of Jesus</w:t>
      </w:r>
      <w:r w:rsidR="29902B5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the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torture and suffering of Jesus </w:t>
      </w:r>
      <w:r w:rsidR="732A0BC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what's the  Mel Gibson slasher film </w:t>
      </w:r>
      <w:r w:rsidR="4FD8B1A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called?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 forget the</w:t>
      </w:r>
      <w:r w:rsidR="7115E26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name</w:t>
      </w:r>
      <w:r w:rsidR="6E0A605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f you've seen that</w:t>
      </w:r>
      <w:r w:rsidR="087F687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you see a depiction of physical brutality</w:t>
      </w:r>
      <w:r w:rsidR="6FF6E29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–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well</w:t>
      </w:r>
      <w:r w:rsidR="6FF6E29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that's trauma</w:t>
      </w:r>
      <w:r w:rsidR="503C943F" w:rsidRPr="003E0A30">
        <w:rPr>
          <w:rFonts w:ascii="Roboto" w:eastAsia="Roboto" w:hAnsi="Roboto" w:cs="Roboto"/>
          <w:color w:val="000000" w:themeColor="text1"/>
          <w:sz w:val="24"/>
          <w:szCs w:val="24"/>
        </w:rPr>
        <w:t>, that’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8250D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trauma-inducing</w:t>
      </w:r>
      <w:r w:rsidR="67D1DB0F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 want to see what that does to people</w:t>
      </w:r>
      <w:r w:rsidR="3279C39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read the story about those who accompany</w:t>
      </w:r>
      <w:r w:rsidR="2C0A8E5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the one who they eventually figure out is </w:t>
      </w:r>
      <w:r w:rsidR="447F2424" w:rsidRPr="003E0A30">
        <w:rPr>
          <w:rFonts w:ascii="Roboto" w:eastAsia="Roboto" w:hAnsi="Roboto" w:cs="Roboto"/>
          <w:color w:val="000000" w:themeColor="text1"/>
          <w:sz w:val="24"/>
          <w:szCs w:val="24"/>
        </w:rPr>
        <w:t>Jesus,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on their way to Emmaus</w:t>
      </w:r>
      <w:r w:rsidR="3BA4E92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hey </w:t>
      </w:r>
      <w:r w:rsidR="201029DD" w:rsidRPr="003E0A30">
        <w:rPr>
          <w:rFonts w:ascii="Roboto" w:eastAsia="Roboto" w:hAnsi="Roboto" w:cs="Roboto"/>
          <w:color w:val="000000" w:themeColor="text1"/>
          <w:sz w:val="24"/>
          <w:szCs w:val="24"/>
        </w:rPr>
        <w:t>don’t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even recognize him </w:t>
      </w:r>
      <w:r w:rsidR="0C83A88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but that's what</w:t>
      </w:r>
      <w:r w:rsidR="3CFA19A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happens to </w:t>
      </w:r>
      <w:r w:rsidR="182085A7" w:rsidRPr="003E0A30">
        <w:rPr>
          <w:rFonts w:ascii="Roboto" w:eastAsia="Roboto" w:hAnsi="Roboto" w:cs="Roboto"/>
          <w:color w:val="000000" w:themeColor="text1"/>
          <w:sz w:val="24"/>
          <w:szCs w:val="24"/>
        </w:rPr>
        <w:t>trauma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people</w:t>
      </w:r>
      <w:r w:rsidR="2E28380B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3E2E16E3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f you have </w:t>
      </w:r>
      <w:r w:rsidR="1E7981E1" w:rsidRPr="003E0A30">
        <w:rPr>
          <w:rFonts w:ascii="Roboto" w:eastAsia="Roboto" w:hAnsi="Roboto" w:cs="Roboto"/>
          <w:color w:val="000000" w:themeColor="text1"/>
          <w:sz w:val="24"/>
          <w:szCs w:val="24"/>
        </w:rPr>
        <w:t>been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heavily traumatized</w:t>
      </w:r>
      <w:r w:rsidR="5A7D5E4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your whole world perspective starts to shift</w:t>
      </w:r>
      <w:r w:rsidR="3336010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in ways that you </w:t>
      </w:r>
      <w:r w:rsidR="1C35586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did not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anticipate</w:t>
      </w:r>
      <w:r w:rsidR="02695844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 what Christians </w:t>
      </w:r>
      <w:r w:rsidR="37D50DE9" w:rsidRPr="003E0A30">
        <w:rPr>
          <w:rFonts w:ascii="Roboto" w:eastAsia="Roboto" w:hAnsi="Roboto" w:cs="Roboto"/>
          <w:color w:val="000000" w:themeColor="text1"/>
          <w:sz w:val="24"/>
          <w:szCs w:val="24"/>
        </w:rPr>
        <w:t>p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roclaim</w:t>
      </w:r>
      <w:r w:rsidR="18F3D52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what you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have been proclaiming all morning</w:t>
      </w:r>
      <w:r w:rsidR="776D9A68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is that you celebrate trauma</w:t>
      </w:r>
      <w:r w:rsidR="35285D95" w:rsidRPr="003E0A30">
        <w:rPr>
          <w:rFonts w:ascii="Roboto" w:eastAsia="Roboto" w:hAnsi="Roboto" w:cs="Roboto"/>
          <w:color w:val="000000" w:themeColor="text1"/>
          <w:sz w:val="24"/>
          <w:szCs w:val="24"/>
        </w:rPr>
        <w:t>. 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he Cross isn't a nice piece of jewelry</w:t>
      </w:r>
      <w:r w:rsidR="592B8BA4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it's like putting a hangman's noose around your neck</w:t>
      </w:r>
      <w:r w:rsidR="39327F7C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2D892003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49:00</w:t>
      </w:r>
      <w:r w:rsidR="2D892003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2076ED7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or it's like wearing a disembow</w:t>
      </w:r>
      <w:r w:rsidR="0D3A16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el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ling hook</w:t>
      </w:r>
      <w:r w:rsidR="70135C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because of the punishments</w:t>
      </w:r>
      <w:r w:rsidR="4494AD47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used in England</w:t>
      </w:r>
      <w:r w:rsidR="72FDBA1C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t's like wearing an electric chair around your neck</w:t>
      </w:r>
      <w:r w:rsidR="085D25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as a piece of jewelry</w:t>
      </w:r>
      <w:r w:rsidR="08C9BF18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Christianity is based in trauma </w:t>
      </w:r>
      <w:r w:rsidR="4BAEDA8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-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 at the very bottom of all of that</w:t>
      </w:r>
      <w:r w:rsidR="711BE93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trauma is the grace and power of a new life</w:t>
      </w:r>
      <w:r w:rsidR="540E7F52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grace and power of </w:t>
      </w:r>
      <w:r w:rsidR="601AD5EB" w:rsidRPr="003E0A30">
        <w:rPr>
          <w:rFonts w:ascii="Roboto" w:eastAsia="Roboto" w:hAnsi="Roboto" w:cs="Roboto"/>
          <w:color w:val="000000" w:themeColor="text1"/>
          <w:sz w:val="24"/>
          <w:szCs w:val="24"/>
        </w:rPr>
        <w:t>r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esurrection</w:t>
      </w:r>
      <w:r w:rsidR="0B82606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which is of course needed not just by </w:t>
      </w:r>
      <w:r w:rsidR="1D8E16E6" w:rsidRPr="003E0A30">
        <w:rPr>
          <w:rFonts w:ascii="Roboto" w:eastAsia="Roboto" w:hAnsi="Roboto" w:cs="Roboto"/>
          <w:color w:val="000000" w:themeColor="text1"/>
          <w:sz w:val="24"/>
          <w:szCs w:val="24"/>
        </w:rPr>
        <w:t>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ndigenous people</w:t>
      </w:r>
      <w:r w:rsidR="0672931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in fact every person</w:t>
      </w:r>
      <w:r w:rsidR="6207D2E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. </w:t>
      </w:r>
      <w:r w:rsidR="79E7FD68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e all need that new life</w:t>
      </w:r>
      <w:r w:rsidR="067D75F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and those who are Christians</w:t>
      </w:r>
      <w:r w:rsidR="44F7C31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who have actually taken</w:t>
      </w:r>
      <w:r w:rsidR="109BDF8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up their cross</w:t>
      </w:r>
      <w:r w:rsidR="68291309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who have taken on that understanding of trauma</w:t>
      </w:r>
      <w:r w:rsidR="162BECFB" w:rsidRPr="003E0A30">
        <w:rPr>
          <w:rFonts w:ascii="Roboto" w:eastAsia="Roboto" w:hAnsi="Roboto" w:cs="Roboto"/>
          <w:color w:val="000000" w:themeColor="text1"/>
          <w:sz w:val="24"/>
          <w:szCs w:val="24"/>
        </w:rPr>
        <w:t>, are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the people who can best a</w:t>
      </w:r>
      <w:r w:rsidR="7D4CBB05" w:rsidRPr="003E0A30">
        <w:rPr>
          <w:rFonts w:ascii="Roboto" w:eastAsia="Roboto" w:hAnsi="Roboto" w:cs="Roboto"/>
          <w:color w:val="000000" w:themeColor="text1"/>
          <w:sz w:val="24"/>
          <w:szCs w:val="24"/>
        </w:rPr>
        <w:t>c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company and best support others as they are trying to find their own way and</w:t>
      </w:r>
      <w:r w:rsidR="3D53095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recover from their own forms of trauma</w:t>
      </w:r>
      <w:r w:rsidR="415A4588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p w14:paraId="23B6AC72" w14:textId="063FF762" w:rsidR="4EB3A105" w:rsidRPr="003E0A30" w:rsidRDefault="4EB3A105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331B6E48" w14:textId="22AF439D" w:rsidR="76F0216A" w:rsidRPr="003E0A30" w:rsidRDefault="415A4588" w:rsidP="4EB3A105">
      <w:pPr>
        <w:spacing w:after="0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 this is no little thing</w:t>
      </w:r>
      <w:r w:rsidR="531EC079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when Jesus says</w:t>
      </w:r>
      <w:r w:rsidR="71F9E71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744FDCA9" w:rsidRPr="003E0A30">
        <w:rPr>
          <w:rFonts w:ascii="Roboto" w:eastAsia="Roboto" w:hAnsi="Roboto" w:cs="Roboto"/>
          <w:color w:val="000000" w:themeColor="text1"/>
          <w:sz w:val="24"/>
          <w:szCs w:val="24"/>
        </w:rPr>
        <w:t>“I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f you're going to be my follower</w:t>
      </w:r>
      <w:r w:rsidR="03E3630A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pick up your cross </w:t>
      </w:r>
      <w:r w:rsidR="70CBA970" w:rsidRPr="003E0A30">
        <w:rPr>
          <w:rFonts w:ascii="Roboto" w:eastAsia="Roboto" w:hAnsi="Roboto" w:cs="Roboto"/>
          <w:color w:val="000000" w:themeColor="text1"/>
          <w:sz w:val="24"/>
          <w:szCs w:val="24"/>
        </w:rPr>
        <w:t>and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follow me</w:t>
      </w:r>
      <w:r w:rsidR="55CC65B3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7F9F0778" w:rsidRPr="003E0A30">
        <w:rPr>
          <w:rFonts w:ascii="Roboto" w:eastAsia="Roboto" w:hAnsi="Roboto" w:cs="Roboto"/>
          <w:color w:val="000000" w:themeColor="text1"/>
          <w:sz w:val="24"/>
          <w:szCs w:val="24"/>
        </w:rPr>
        <w:t>”</w:t>
      </w:r>
      <w:r w:rsidR="55CC65B3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course</w:t>
      </w:r>
      <w:r w:rsidR="1EF1B4CE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don't annoy the</w:t>
      </w:r>
      <w:r w:rsidR="54E37A4F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613CCAB2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50:01</w:t>
      </w:r>
      <w:r w:rsidR="613CCAB2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607C7810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driver in front of you</w:t>
      </w:r>
      <w:r w:rsidR="0AD788B6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of course let your husband think he's occasionally correct</w:t>
      </w:r>
      <w:r w:rsidR="5A1ED777" w:rsidRPr="003E0A30">
        <w:rPr>
          <w:rFonts w:ascii="Roboto" w:eastAsia="Roboto" w:hAnsi="Roboto" w:cs="Roboto"/>
          <w:color w:val="000000" w:themeColor="text1"/>
          <w:sz w:val="24"/>
          <w:szCs w:val="24"/>
        </w:rPr>
        <w:t>;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do all of that</w:t>
      </w:r>
      <w:r w:rsidR="1463BD7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–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but</w:t>
      </w:r>
      <w:r w:rsidR="1463BD7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remember what we're really saying when we say that we have taken on the cross</w:t>
      </w:r>
      <w:r w:rsidR="20127CC3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have taken on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the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lastRenderedPageBreak/>
        <w:t>threat and possibility of death</w:t>
      </w:r>
      <w:r w:rsidR="30E44CE1" w:rsidRPr="003E0A30">
        <w:rPr>
          <w:rFonts w:ascii="Roboto" w:eastAsia="Roboto" w:hAnsi="Roboto" w:cs="Roboto"/>
          <w:color w:val="000000" w:themeColor="text1"/>
          <w:sz w:val="24"/>
          <w:szCs w:val="24"/>
        </w:rPr>
        <w:t>. I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n a few moments</w:t>
      </w:r>
      <w:r w:rsidR="0DBEC9A3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you're going to do</w:t>
      </w:r>
      <w:r w:rsidR="400C09B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something that Christians have done for all of these centuries</w:t>
      </w:r>
      <w:r w:rsidR="5C32FC17" w:rsidRPr="003E0A30">
        <w:rPr>
          <w:rFonts w:ascii="Roboto" w:eastAsia="Roboto" w:hAnsi="Roboto" w:cs="Roboto"/>
          <w:color w:val="000000" w:themeColor="text1"/>
          <w:sz w:val="24"/>
          <w:szCs w:val="24"/>
        </w:rPr>
        <w:t>: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we're going to pray</w:t>
      </w:r>
      <w:r w:rsidR="0B78550D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we're going to gather at the table</w:t>
      </w:r>
      <w:r w:rsidR="3183F19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7ED6D7D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we're going to take </w:t>
      </w:r>
      <w:r w:rsidR="74771C8B" w:rsidRPr="003E0A30">
        <w:rPr>
          <w:rFonts w:ascii="Roboto" w:eastAsia="Roboto" w:hAnsi="Roboto" w:cs="Roboto"/>
          <w:color w:val="000000" w:themeColor="text1"/>
          <w:sz w:val="24"/>
          <w:szCs w:val="24"/>
        </w:rPr>
        <w:t>b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read and </w:t>
      </w:r>
      <w:r w:rsidR="2E821CB6" w:rsidRPr="003E0A30">
        <w:rPr>
          <w:rFonts w:ascii="Roboto" w:eastAsia="Roboto" w:hAnsi="Roboto" w:cs="Roboto"/>
          <w:color w:val="000000" w:themeColor="text1"/>
          <w:sz w:val="24"/>
          <w:szCs w:val="24"/>
        </w:rPr>
        <w:t>w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ine</w:t>
      </w:r>
      <w:r w:rsidR="2CBE668E" w:rsidRPr="003E0A30">
        <w:rPr>
          <w:rFonts w:ascii="Roboto" w:eastAsia="Roboto" w:hAnsi="Roboto" w:cs="Roboto"/>
          <w:color w:val="000000" w:themeColor="text1"/>
          <w:sz w:val="24"/>
          <w:szCs w:val="24"/>
        </w:rPr>
        <w:t>. 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ortunately today in Canada this isn't</w:t>
      </w:r>
      <w:r w:rsidR="2BCDDC6A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under the threat of death</w:t>
      </w:r>
      <w:r w:rsidR="5D95A54C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but for most of the church's history</w:t>
      </w:r>
      <w:r w:rsidR="65E12C4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you would have been under the threat of</w:t>
      </w:r>
      <w:r w:rsidR="6D082DBB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death if you came to pray and to eat bread and drink wine</w:t>
      </w:r>
      <w:r w:rsidR="35F6EE32" w:rsidRPr="003E0A30">
        <w:rPr>
          <w:rFonts w:ascii="Roboto" w:eastAsia="Roboto" w:hAnsi="Roboto" w:cs="Roboto"/>
          <w:color w:val="000000" w:themeColor="text1"/>
          <w:sz w:val="24"/>
          <w:szCs w:val="24"/>
        </w:rPr>
        <w:t>. Y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ou would have been under threat of</w:t>
      </w:r>
      <w:r w:rsidR="2132BF44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death</w:t>
      </w:r>
      <w:r w:rsidR="73B63013" w:rsidRPr="003E0A30">
        <w:rPr>
          <w:rFonts w:ascii="Roboto" w:eastAsia="Roboto" w:hAnsi="Roboto" w:cs="Roboto"/>
          <w:color w:val="000000" w:themeColor="text1"/>
          <w:sz w:val="24"/>
          <w:szCs w:val="24"/>
        </w:rPr>
        <w:t>. So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should know all about trauma</w:t>
      </w:r>
      <w:r w:rsidR="028EEAB2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- and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do</w:t>
      </w:r>
      <w:r w:rsidR="5AA4D1F4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Christians</w:t>
      </w:r>
      <w:r w:rsidR="62CAAFB5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as we think about it</w:t>
      </w:r>
      <w:r w:rsidR="77E3929E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, it’s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just </w:t>
      </w:r>
      <w:r w:rsidR="45D292CD" w:rsidRPr="003E0A30">
        <w:rPr>
          <w:rFonts w:ascii="Roboto" w:eastAsia="Roboto" w:hAnsi="Roboto" w:cs="Roboto"/>
          <w:color w:val="000000" w:themeColor="text1"/>
          <w:sz w:val="24"/>
          <w:szCs w:val="24"/>
        </w:rPr>
        <w:t>that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we probably have not used that</w:t>
      </w:r>
      <w:r w:rsidR="65B833B6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term of trauma to think about our work and our duty and the gifts which we can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bring to many places in the world</w:t>
      </w:r>
      <w:r w:rsidR="45A3405C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  <w:r w:rsidR="2C103E4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45A3405C" w:rsidRPr="003E0A30">
        <w:rPr>
          <w:rFonts w:ascii="Roboto" w:eastAsia="Roboto" w:hAnsi="Roboto" w:cs="Roboto"/>
          <w:color w:val="000000" w:themeColor="text1"/>
          <w:sz w:val="24"/>
          <w:szCs w:val="24"/>
        </w:rPr>
        <w:t>We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rejoice and commune with God on this day</w:t>
      </w:r>
      <w:r w:rsidR="339E9BA0" w:rsidRPr="003E0A30">
        <w:rPr>
          <w:rFonts w:ascii="Roboto" w:eastAsia="Roboto" w:hAnsi="Roboto" w:cs="Roboto"/>
          <w:color w:val="000000" w:themeColor="text1"/>
          <w:sz w:val="24"/>
          <w:szCs w:val="24"/>
        </w:rPr>
        <w:t>,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in the name of the </w:t>
      </w:r>
      <w:r w:rsidR="5939F41B" w:rsidRPr="003E0A30">
        <w:rPr>
          <w:rFonts w:ascii="Roboto" w:eastAsia="Roboto" w:hAnsi="Roboto" w:cs="Roboto"/>
          <w:color w:val="000000" w:themeColor="text1"/>
          <w:sz w:val="24"/>
          <w:szCs w:val="24"/>
        </w:rPr>
        <w:t>F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ather and</w:t>
      </w:r>
      <w:r w:rsid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76F0216A" w:rsidRPr="003E0A30">
        <w:rPr>
          <w:rFonts w:ascii="Roboto" w:eastAsia="Roboto" w:hAnsi="Roboto" w:cs="Roboto"/>
          <w:color w:val="000000" w:themeColor="text1"/>
          <w:sz w:val="24"/>
          <w:szCs w:val="24"/>
        </w:rPr>
        <w:t>[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51:00</w:t>
      </w:r>
      <w:r w:rsidR="76F0216A" w:rsidRPr="003E0A30">
        <w:rPr>
          <w:rFonts w:ascii="Roboto" w:eastAsia="Roboto" w:hAnsi="Roboto" w:cs="Roboto"/>
          <w:color w:val="000000" w:themeColor="text1"/>
          <w:sz w:val="24"/>
          <w:szCs w:val="24"/>
        </w:rPr>
        <w:t>]</w:t>
      </w:r>
      <w:r w:rsidR="76E25EB8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of the </w:t>
      </w:r>
      <w:r w:rsidR="64579082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on and of the </w:t>
      </w:r>
      <w:r w:rsidR="3CBDBF4E" w:rsidRPr="003E0A30">
        <w:rPr>
          <w:rFonts w:ascii="Roboto" w:eastAsia="Roboto" w:hAnsi="Roboto" w:cs="Roboto"/>
          <w:color w:val="000000" w:themeColor="text1"/>
          <w:sz w:val="24"/>
          <w:szCs w:val="24"/>
        </w:rPr>
        <w:t>H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oly </w:t>
      </w:r>
      <w:r w:rsidR="7798CAAE" w:rsidRPr="003E0A30">
        <w:rPr>
          <w:rFonts w:ascii="Roboto" w:eastAsia="Roboto" w:hAnsi="Roboto" w:cs="Roboto"/>
          <w:color w:val="000000" w:themeColor="text1"/>
          <w:sz w:val="24"/>
          <w:szCs w:val="24"/>
        </w:rPr>
        <w:t>S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pirit</w:t>
      </w:r>
      <w:r w:rsidR="3734294A" w:rsidRPr="003E0A30">
        <w:rPr>
          <w:rFonts w:ascii="Roboto" w:eastAsia="Roboto" w:hAnsi="Roboto" w:cs="Roboto"/>
          <w:color w:val="000000" w:themeColor="text1"/>
          <w:sz w:val="24"/>
          <w:szCs w:val="24"/>
        </w:rPr>
        <w:t>. A</w:t>
      </w:r>
      <w:r w:rsidR="0D75DD65" w:rsidRPr="003E0A30">
        <w:rPr>
          <w:rFonts w:ascii="Roboto" w:eastAsia="Roboto" w:hAnsi="Roboto" w:cs="Roboto"/>
          <w:color w:val="000000" w:themeColor="text1"/>
          <w:sz w:val="24"/>
          <w:szCs w:val="24"/>
        </w:rPr>
        <w:t>men</w:t>
      </w:r>
      <w:r w:rsidR="72215AC8" w:rsidRPr="003E0A30">
        <w:rPr>
          <w:rFonts w:ascii="Roboto" w:eastAsia="Roboto" w:hAnsi="Roboto" w:cs="Roboto"/>
          <w:color w:val="000000" w:themeColor="text1"/>
          <w:sz w:val="24"/>
          <w:szCs w:val="24"/>
        </w:rPr>
        <w:t>.</w:t>
      </w:r>
    </w:p>
    <w:sectPr w:rsidR="76F0216A" w:rsidRPr="003E0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C4716E"/>
    <w:rsid w:val="00144925"/>
    <w:rsid w:val="003E0A30"/>
    <w:rsid w:val="005477B2"/>
    <w:rsid w:val="006212BA"/>
    <w:rsid w:val="0071567F"/>
    <w:rsid w:val="00A32849"/>
    <w:rsid w:val="00CA753A"/>
    <w:rsid w:val="00ECFCE7"/>
    <w:rsid w:val="00F8DF7C"/>
    <w:rsid w:val="013964D3"/>
    <w:rsid w:val="014915C3"/>
    <w:rsid w:val="014BD9CA"/>
    <w:rsid w:val="015B3C84"/>
    <w:rsid w:val="0197E1A1"/>
    <w:rsid w:val="01D3CB66"/>
    <w:rsid w:val="01FA542B"/>
    <w:rsid w:val="0201E92C"/>
    <w:rsid w:val="0218D213"/>
    <w:rsid w:val="02551410"/>
    <w:rsid w:val="025710D6"/>
    <w:rsid w:val="02695844"/>
    <w:rsid w:val="028EEAB2"/>
    <w:rsid w:val="02B99809"/>
    <w:rsid w:val="02E41C0B"/>
    <w:rsid w:val="02F70CE5"/>
    <w:rsid w:val="030FE962"/>
    <w:rsid w:val="033DD4D4"/>
    <w:rsid w:val="0379B183"/>
    <w:rsid w:val="037F9113"/>
    <w:rsid w:val="03E00325"/>
    <w:rsid w:val="03E3630A"/>
    <w:rsid w:val="043AC00A"/>
    <w:rsid w:val="045E58E9"/>
    <w:rsid w:val="04B0B912"/>
    <w:rsid w:val="04E3CFE1"/>
    <w:rsid w:val="0617734F"/>
    <w:rsid w:val="065965E4"/>
    <w:rsid w:val="0672931E"/>
    <w:rsid w:val="06757596"/>
    <w:rsid w:val="067D75F5"/>
    <w:rsid w:val="06912C24"/>
    <w:rsid w:val="069A5F70"/>
    <w:rsid w:val="06AA7D3F"/>
    <w:rsid w:val="06B9A20A"/>
    <w:rsid w:val="06D55A4F"/>
    <w:rsid w:val="07360F68"/>
    <w:rsid w:val="073BD3BE"/>
    <w:rsid w:val="074B16BD"/>
    <w:rsid w:val="07623B44"/>
    <w:rsid w:val="0766EEAF"/>
    <w:rsid w:val="07A46E59"/>
    <w:rsid w:val="07DCE7B7"/>
    <w:rsid w:val="0801AE6A"/>
    <w:rsid w:val="083896F9"/>
    <w:rsid w:val="083AC30F"/>
    <w:rsid w:val="084DB195"/>
    <w:rsid w:val="08540AB1"/>
    <w:rsid w:val="085D25B6"/>
    <w:rsid w:val="087F6877"/>
    <w:rsid w:val="0887FFC5"/>
    <w:rsid w:val="08BD4A37"/>
    <w:rsid w:val="08C562DD"/>
    <w:rsid w:val="08C9BF18"/>
    <w:rsid w:val="0929A4F4"/>
    <w:rsid w:val="09581D1D"/>
    <w:rsid w:val="09FB15EE"/>
    <w:rsid w:val="0A08A4F3"/>
    <w:rsid w:val="0A09A80C"/>
    <w:rsid w:val="0A1F1D16"/>
    <w:rsid w:val="0A4F44A9"/>
    <w:rsid w:val="0A686D06"/>
    <w:rsid w:val="0A8BA485"/>
    <w:rsid w:val="0AD3CB1A"/>
    <w:rsid w:val="0AD788B6"/>
    <w:rsid w:val="0AEF8849"/>
    <w:rsid w:val="0B174F76"/>
    <w:rsid w:val="0B2FBE5C"/>
    <w:rsid w:val="0B60DE6D"/>
    <w:rsid w:val="0B68E223"/>
    <w:rsid w:val="0B78550D"/>
    <w:rsid w:val="0B826064"/>
    <w:rsid w:val="0BBC05D1"/>
    <w:rsid w:val="0BBF63F9"/>
    <w:rsid w:val="0BC3AF46"/>
    <w:rsid w:val="0C187DAC"/>
    <w:rsid w:val="0C4BDA8B"/>
    <w:rsid w:val="0C6A0993"/>
    <w:rsid w:val="0C6F9B7B"/>
    <w:rsid w:val="0C8071BF"/>
    <w:rsid w:val="0C83A887"/>
    <w:rsid w:val="0CB56327"/>
    <w:rsid w:val="0D2A3B9E"/>
    <w:rsid w:val="0D3A1665"/>
    <w:rsid w:val="0D75DD65"/>
    <w:rsid w:val="0D8250D9"/>
    <w:rsid w:val="0D86E56B"/>
    <w:rsid w:val="0DB7642A"/>
    <w:rsid w:val="0DB7D32A"/>
    <w:rsid w:val="0DBEC9A3"/>
    <w:rsid w:val="0E2DAA6D"/>
    <w:rsid w:val="0E763120"/>
    <w:rsid w:val="0E9EF256"/>
    <w:rsid w:val="0EEF53BF"/>
    <w:rsid w:val="0F0433EE"/>
    <w:rsid w:val="0F22B5CC"/>
    <w:rsid w:val="0F510A38"/>
    <w:rsid w:val="0FD1C526"/>
    <w:rsid w:val="0FE4B8D2"/>
    <w:rsid w:val="10098E0D"/>
    <w:rsid w:val="1018ECB6"/>
    <w:rsid w:val="1031E3B3"/>
    <w:rsid w:val="109BDF82"/>
    <w:rsid w:val="10E401CF"/>
    <w:rsid w:val="1139A775"/>
    <w:rsid w:val="1159FAD7"/>
    <w:rsid w:val="116CE2F2"/>
    <w:rsid w:val="11B53F77"/>
    <w:rsid w:val="12025A6E"/>
    <w:rsid w:val="122FFD87"/>
    <w:rsid w:val="1262D601"/>
    <w:rsid w:val="1276D629"/>
    <w:rsid w:val="129A047A"/>
    <w:rsid w:val="136AC50D"/>
    <w:rsid w:val="13AF0F30"/>
    <w:rsid w:val="13DFC433"/>
    <w:rsid w:val="13F515A8"/>
    <w:rsid w:val="14341B77"/>
    <w:rsid w:val="1463BD7B"/>
    <w:rsid w:val="15286595"/>
    <w:rsid w:val="155C8454"/>
    <w:rsid w:val="15785DC3"/>
    <w:rsid w:val="15DE07BF"/>
    <w:rsid w:val="15FC07BC"/>
    <w:rsid w:val="160716F1"/>
    <w:rsid w:val="162BECFB"/>
    <w:rsid w:val="165BA91F"/>
    <w:rsid w:val="16AD0435"/>
    <w:rsid w:val="16F69978"/>
    <w:rsid w:val="171F6C07"/>
    <w:rsid w:val="173E2713"/>
    <w:rsid w:val="1751595D"/>
    <w:rsid w:val="1756C8A0"/>
    <w:rsid w:val="17A4DCC7"/>
    <w:rsid w:val="17D64324"/>
    <w:rsid w:val="1813A7DA"/>
    <w:rsid w:val="182085A7"/>
    <w:rsid w:val="1871C4FB"/>
    <w:rsid w:val="18725B3B"/>
    <w:rsid w:val="187CCE52"/>
    <w:rsid w:val="18BB3C68"/>
    <w:rsid w:val="18D8BEE6"/>
    <w:rsid w:val="18E1A357"/>
    <w:rsid w:val="18F3D52A"/>
    <w:rsid w:val="190CF94B"/>
    <w:rsid w:val="19422D27"/>
    <w:rsid w:val="19DD6C1C"/>
    <w:rsid w:val="19DDB61F"/>
    <w:rsid w:val="19E12386"/>
    <w:rsid w:val="1A167FB9"/>
    <w:rsid w:val="1A542D9C"/>
    <w:rsid w:val="1A6D55F9"/>
    <w:rsid w:val="1ACD4A5D"/>
    <w:rsid w:val="1AD2E9A8"/>
    <w:rsid w:val="1AFB37F2"/>
    <w:rsid w:val="1B3FD67F"/>
    <w:rsid w:val="1B805BD6"/>
    <w:rsid w:val="1B9590DA"/>
    <w:rsid w:val="1C2BC88F"/>
    <w:rsid w:val="1C35586E"/>
    <w:rsid w:val="1C54AC8E"/>
    <w:rsid w:val="1D8137E0"/>
    <w:rsid w:val="1D8E16E6"/>
    <w:rsid w:val="1DBC4D1D"/>
    <w:rsid w:val="1E6F0F86"/>
    <w:rsid w:val="1E7981E1"/>
    <w:rsid w:val="1EF1B4CE"/>
    <w:rsid w:val="1FC34A42"/>
    <w:rsid w:val="201029DD"/>
    <w:rsid w:val="20127CC3"/>
    <w:rsid w:val="2076ED77"/>
    <w:rsid w:val="208CB9E5"/>
    <w:rsid w:val="208D74EB"/>
    <w:rsid w:val="20A1E2C1"/>
    <w:rsid w:val="20AD25F0"/>
    <w:rsid w:val="210B8EFB"/>
    <w:rsid w:val="2132BF44"/>
    <w:rsid w:val="2173D0F9"/>
    <w:rsid w:val="219479B2"/>
    <w:rsid w:val="21A66CE3"/>
    <w:rsid w:val="21E6F23A"/>
    <w:rsid w:val="220E268F"/>
    <w:rsid w:val="226C111D"/>
    <w:rsid w:val="22A7F187"/>
    <w:rsid w:val="22DFAFFB"/>
    <w:rsid w:val="236F8711"/>
    <w:rsid w:val="240DBBA8"/>
    <w:rsid w:val="24306AB6"/>
    <w:rsid w:val="248B735A"/>
    <w:rsid w:val="24E84D71"/>
    <w:rsid w:val="255E4679"/>
    <w:rsid w:val="25711E76"/>
    <w:rsid w:val="25BE8D98"/>
    <w:rsid w:val="25C2765D"/>
    <w:rsid w:val="25C75F02"/>
    <w:rsid w:val="25D9B911"/>
    <w:rsid w:val="25E0875F"/>
    <w:rsid w:val="26293449"/>
    <w:rsid w:val="263C15FA"/>
    <w:rsid w:val="2675698E"/>
    <w:rsid w:val="269BDE0D"/>
    <w:rsid w:val="26CE070C"/>
    <w:rsid w:val="277C57C0"/>
    <w:rsid w:val="279352AD"/>
    <w:rsid w:val="27D7E65B"/>
    <w:rsid w:val="27F4C1E3"/>
    <w:rsid w:val="280D7E0B"/>
    <w:rsid w:val="28760AF5"/>
    <w:rsid w:val="28ECA3B2"/>
    <w:rsid w:val="28FEFFC4"/>
    <w:rsid w:val="295A0BF4"/>
    <w:rsid w:val="297092E8"/>
    <w:rsid w:val="29902B59"/>
    <w:rsid w:val="29B22BA7"/>
    <w:rsid w:val="29D7325B"/>
    <w:rsid w:val="2A10E033"/>
    <w:rsid w:val="2A723EEC"/>
    <w:rsid w:val="2A856CD1"/>
    <w:rsid w:val="2AF5C427"/>
    <w:rsid w:val="2B2FF4B6"/>
    <w:rsid w:val="2B3931EC"/>
    <w:rsid w:val="2B3DDB4E"/>
    <w:rsid w:val="2B451ECD"/>
    <w:rsid w:val="2B6F4F30"/>
    <w:rsid w:val="2BCDDC6A"/>
    <w:rsid w:val="2BDAAD44"/>
    <w:rsid w:val="2C0A8E59"/>
    <w:rsid w:val="2C103E48"/>
    <w:rsid w:val="2C19BBC6"/>
    <w:rsid w:val="2C94D5A8"/>
    <w:rsid w:val="2CBE668E"/>
    <w:rsid w:val="2D892003"/>
    <w:rsid w:val="2DA9DFAE"/>
    <w:rsid w:val="2DC6FFC5"/>
    <w:rsid w:val="2E28380B"/>
    <w:rsid w:val="2E2C8EAB"/>
    <w:rsid w:val="2E656091"/>
    <w:rsid w:val="2E6604E9"/>
    <w:rsid w:val="2E7CBF8F"/>
    <w:rsid w:val="2E821CB6"/>
    <w:rsid w:val="2EAEDD78"/>
    <w:rsid w:val="2EBCC371"/>
    <w:rsid w:val="2ECE9F84"/>
    <w:rsid w:val="2EDB5999"/>
    <w:rsid w:val="2F218E2F"/>
    <w:rsid w:val="2F2E7038"/>
    <w:rsid w:val="2F488EDC"/>
    <w:rsid w:val="2F67048A"/>
    <w:rsid w:val="2FE434C3"/>
    <w:rsid w:val="30188FF0"/>
    <w:rsid w:val="30439D3D"/>
    <w:rsid w:val="305F5C05"/>
    <w:rsid w:val="30D511F0"/>
    <w:rsid w:val="30E44CE1"/>
    <w:rsid w:val="3111FF2F"/>
    <w:rsid w:val="31170CD3"/>
    <w:rsid w:val="3124C71C"/>
    <w:rsid w:val="3183F19C"/>
    <w:rsid w:val="31ACFF6F"/>
    <w:rsid w:val="31B46051"/>
    <w:rsid w:val="325A9CBF"/>
    <w:rsid w:val="325F87CC"/>
    <w:rsid w:val="3277F36F"/>
    <w:rsid w:val="3279C394"/>
    <w:rsid w:val="328EE1F2"/>
    <w:rsid w:val="32A93E7C"/>
    <w:rsid w:val="32CFAABA"/>
    <w:rsid w:val="332056A5"/>
    <w:rsid w:val="33360105"/>
    <w:rsid w:val="335B9C6A"/>
    <w:rsid w:val="335E8DBE"/>
    <w:rsid w:val="339E9BA0"/>
    <w:rsid w:val="3415BBBE"/>
    <w:rsid w:val="3453FA13"/>
    <w:rsid w:val="35285D95"/>
    <w:rsid w:val="3557A1E6"/>
    <w:rsid w:val="35668ADE"/>
    <w:rsid w:val="35DAD3DF"/>
    <w:rsid w:val="35E57052"/>
    <w:rsid w:val="35F6EE32"/>
    <w:rsid w:val="364F55F9"/>
    <w:rsid w:val="36D62F38"/>
    <w:rsid w:val="372E0DE2"/>
    <w:rsid w:val="3734294A"/>
    <w:rsid w:val="376700C8"/>
    <w:rsid w:val="377B1208"/>
    <w:rsid w:val="378140B3"/>
    <w:rsid w:val="37D50DE9"/>
    <w:rsid w:val="37E7DA3F"/>
    <w:rsid w:val="37F8757B"/>
    <w:rsid w:val="3833E40B"/>
    <w:rsid w:val="38617D66"/>
    <w:rsid w:val="389C4413"/>
    <w:rsid w:val="389EAAED"/>
    <w:rsid w:val="38C13541"/>
    <w:rsid w:val="38C917D5"/>
    <w:rsid w:val="3901BA98"/>
    <w:rsid w:val="39327F7C"/>
    <w:rsid w:val="3960B6FB"/>
    <w:rsid w:val="3986D41A"/>
    <w:rsid w:val="399A62E1"/>
    <w:rsid w:val="39ACF260"/>
    <w:rsid w:val="39DF57DB"/>
    <w:rsid w:val="39E899F1"/>
    <w:rsid w:val="3A15A52E"/>
    <w:rsid w:val="3A5956DE"/>
    <w:rsid w:val="3A65AEA4"/>
    <w:rsid w:val="3B2F9B43"/>
    <w:rsid w:val="3B702670"/>
    <w:rsid w:val="3B7E3E2C"/>
    <w:rsid w:val="3BA4E921"/>
    <w:rsid w:val="3BC1EB8D"/>
    <w:rsid w:val="3C6CC2B3"/>
    <w:rsid w:val="3CBDBF4E"/>
    <w:rsid w:val="3CCC81E2"/>
    <w:rsid w:val="3CD955F6"/>
    <w:rsid w:val="3CFA19A6"/>
    <w:rsid w:val="3D2930E1"/>
    <w:rsid w:val="3D53095E"/>
    <w:rsid w:val="3D6672E5"/>
    <w:rsid w:val="3D92A7C9"/>
    <w:rsid w:val="3DCAB17B"/>
    <w:rsid w:val="3DF24F52"/>
    <w:rsid w:val="3E20152F"/>
    <w:rsid w:val="3E2E16E3"/>
    <w:rsid w:val="3E47E9C6"/>
    <w:rsid w:val="3E587B84"/>
    <w:rsid w:val="3EB2B44F"/>
    <w:rsid w:val="3EC50142"/>
    <w:rsid w:val="3EE9F037"/>
    <w:rsid w:val="3F5E2A84"/>
    <w:rsid w:val="3FC273D0"/>
    <w:rsid w:val="400C09BA"/>
    <w:rsid w:val="408001A1"/>
    <w:rsid w:val="409D0B2C"/>
    <w:rsid w:val="415A4588"/>
    <w:rsid w:val="41A95103"/>
    <w:rsid w:val="41DE0142"/>
    <w:rsid w:val="41FCA204"/>
    <w:rsid w:val="4284D2D0"/>
    <w:rsid w:val="42C40B2C"/>
    <w:rsid w:val="42DFA53B"/>
    <w:rsid w:val="42EC8C83"/>
    <w:rsid w:val="433AAD28"/>
    <w:rsid w:val="4356891E"/>
    <w:rsid w:val="43BF3607"/>
    <w:rsid w:val="4411DDA4"/>
    <w:rsid w:val="4436C112"/>
    <w:rsid w:val="447F2424"/>
    <w:rsid w:val="4494AD47"/>
    <w:rsid w:val="44CCCB31"/>
    <w:rsid w:val="44E0C9DE"/>
    <w:rsid w:val="44F7C31E"/>
    <w:rsid w:val="44FB05A6"/>
    <w:rsid w:val="4522000A"/>
    <w:rsid w:val="4558A65E"/>
    <w:rsid w:val="45A3405C"/>
    <w:rsid w:val="45B04ED1"/>
    <w:rsid w:val="45BE3544"/>
    <w:rsid w:val="45D292CD"/>
    <w:rsid w:val="45F02975"/>
    <w:rsid w:val="45F621F7"/>
    <w:rsid w:val="45F624A8"/>
    <w:rsid w:val="4609663F"/>
    <w:rsid w:val="4681CCE8"/>
    <w:rsid w:val="4682DCB5"/>
    <w:rsid w:val="469E1703"/>
    <w:rsid w:val="47049FB7"/>
    <w:rsid w:val="471286D3"/>
    <w:rsid w:val="476F8538"/>
    <w:rsid w:val="47A53CE6"/>
    <w:rsid w:val="47AFE373"/>
    <w:rsid w:val="47DE518B"/>
    <w:rsid w:val="489A5446"/>
    <w:rsid w:val="48A14375"/>
    <w:rsid w:val="48AA778C"/>
    <w:rsid w:val="48ED8A9E"/>
    <w:rsid w:val="496EA540"/>
    <w:rsid w:val="49ABF886"/>
    <w:rsid w:val="49B8F05F"/>
    <w:rsid w:val="49D43426"/>
    <w:rsid w:val="49DD50B5"/>
    <w:rsid w:val="4A297BE8"/>
    <w:rsid w:val="4A4A6512"/>
    <w:rsid w:val="4A4C338E"/>
    <w:rsid w:val="4A4F067E"/>
    <w:rsid w:val="4B792116"/>
    <w:rsid w:val="4BAEDA8E"/>
    <w:rsid w:val="4C459A38"/>
    <w:rsid w:val="4C5CB85B"/>
    <w:rsid w:val="4C9701EE"/>
    <w:rsid w:val="4CC6968E"/>
    <w:rsid w:val="4CFEA847"/>
    <w:rsid w:val="4D14F177"/>
    <w:rsid w:val="4D52883E"/>
    <w:rsid w:val="4D79FBF2"/>
    <w:rsid w:val="4DA298CE"/>
    <w:rsid w:val="4DB41C26"/>
    <w:rsid w:val="4DE53C30"/>
    <w:rsid w:val="4E22F6D7"/>
    <w:rsid w:val="4EA7AA15"/>
    <w:rsid w:val="4EB0C1D8"/>
    <w:rsid w:val="4EB3A105"/>
    <w:rsid w:val="4F11EA7B"/>
    <w:rsid w:val="4F12EDF8"/>
    <w:rsid w:val="4F864E15"/>
    <w:rsid w:val="4FAD1C8F"/>
    <w:rsid w:val="4FD25F40"/>
    <w:rsid w:val="4FD8B1A7"/>
    <w:rsid w:val="501491F1"/>
    <w:rsid w:val="503C943F"/>
    <w:rsid w:val="503F0072"/>
    <w:rsid w:val="5051F6A7"/>
    <w:rsid w:val="506C9798"/>
    <w:rsid w:val="507BE1CC"/>
    <w:rsid w:val="50937992"/>
    <w:rsid w:val="50A0B655"/>
    <w:rsid w:val="50A8ED7E"/>
    <w:rsid w:val="516B3243"/>
    <w:rsid w:val="51B95743"/>
    <w:rsid w:val="52528235"/>
    <w:rsid w:val="526799C9"/>
    <w:rsid w:val="52679A92"/>
    <w:rsid w:val="531EC079"/>
    <w:rsid w:val="5321C577"/>
    <w:rsid w:val="536A1CB2"/>
    <w:rsid w:val="540E7F52"/>
    <w:rsid w:val="54570A09"/>
    <w:rsid w:val="546C0ED7"/>
    <w:rsid w:val="5484A0B1"/>
    <w:rsid w:val="54853B65"/>
    <w:rsid w:val="54B2DE7E"/>
    <w:rsid w:val="54E37A4F"/>
    <w:rsid w:val="552A4DC7"/>
    <w:rsid w:val="55B066D4"/>
    <w:rsid w:val="55CC65B3"/>
    <w:rsid w:val="55E8D1B5"/>
    <w:rsid w:val="55F724A8"/>
    <w:rsid w:val="5677F69F"/>
    <w:rsid w:val="5701B0A0"/>
    <w:rsid w:val="574C3735"/>
    <w:rsid w:val="5796A124"/>
    <w:rsid w:val="57A21F0A"/>
    <w:rsid w:val="57A7A92A"/>
    <w:rsid w:val="57B51604"/>
    <w:rsid w:val="580AB9A5"/>
    <w:rsid w:val="586EFA80"/>
    <w:rsid w:val="58C07915"/>
    <w:rsid w:val="58F1D0B9"/>
    <w:rsid w:val="592B8BA4"/>
    <w:rsid w:val="59315DF2"/>
    <w:rsid w:val="5939F41B"/>
    <w:rsid w:val="5943798B"/>
    <w:rsid w:val="59D6A0CA"/>
    <w:rsid w:val="5A080550"/>
    <w:rsid w:val="5A1ED777"/>
    <w:rsid w:val="5A4CBDAF"/>
    <w:rsid w:val="5A7D5E40"/>
    <w:rsid w:val="5AA4D1F4"/>
    <w:rsid w:val="5ABC93DC"/>
    <w:rsid w:val="5ACC34CE"/>
    <w:rsid w:val="5ACE41E6"/>
    <w:rsid w:val="5AD0ADC0"/>
    <w:rsid w:val="5ADF49EC"/>
    <w:rsid w:val="5B69B46A"/>
    <w:rsid w:val="5C0C8F3C"/>
    <w:rsid w:val="5C32FC17"/>
    <w:rsid w:val="5C555FE7"/>
    <w:rsid w:val="5C6DF1C1"/>
    <w:rsid w:val="5CDB76A4"/>
    <w:rsid w:val="5D104EB5"/>
    <w:rsid w:val="5D5E6A90"/>
    <w:rsid w:val="5D95A54C"/>
    <w:rsid w:val="5DA26DC6"/>
    <w:rsid w:val="5DBA280D"/>
    <w:rsid w:val="5DC07E64"/>
    <w:rsid w:val="5E16EAAE"/>
    <w:rsid w:val="5E30130B"/>
    <w:rsid w:val="5E5E05F2"/>
    <w:rsid w:val="5EC63BC5"/>
    <w:rsid w:val="5EE95283"/>
    <w:rsid w:val="5F12D16E"/>
    <w:rsid w:val="5F89E9B1"/>
    <w:rsid w:val="5F97409F"/>
    <w:rsid w:val="601AD5EB"/>
    <w:rsid w:val="607C7810"/>
    <w:rsid w:val="608BD76B"/>
    <w:rsid w:val="60C4716E"/>
    <w:rsid w:val="613CCAB2"/>
    <w:rsid w:val="6167B3CD"/>
    <w:rsid w:val="617CD131"/>
    <w:rsid w:val="6186FC12"/>
    <w:rsid w:val="619878CB"/>
    <w:rsid w:val="61E3BFD8"/>
    <w:rsid w:val="61F264AD"/>
    <w:rsid w:val="6207D2EF"/>
    <w:rsid w:val="626ED68A"/>
    <w:rsid w:val="627717EB"/>
    <w:rsid w:val="62CAAFB5"/>
    <w:rsid w:val="62F34E97"/>
    <w:rsid w:val="63420D08"/>
    <w:rsid w:val="63429C74"/>
    <w:rsid w:val="637F0ED8"/>
    <w:rsid w:val="638D32A2"/>
    <w:rsid w:val="63B99AAD"/>
    <w:rsid w:val="63FDE051"/>
    <w:rsid w:val="6400CFF2"/>
    <w:rsid w:val="6403AC1B"/>
    <w:rsid w:val="64579082"/>
    <w:rsid w:val="6461B332"/>
    <w:rsid w:val="646372C9"/>
    <w:rsid w:val="64C0717E"/>
    <w:rsid w:val="651F21A2"/>
    <w:rsid w:val="65271A2A"/>
    <w:rsid w:val="65417D7F"/>
    <w:rsid w:val="65556B0E"/>
    <w:rsid w:val="65B704A7"/>
    <w:rsid w:val="65B833B6"/>
    <w:rsid w:val="65E12C45"/>
    <w:rsid w:val="65F0194C"/>
    <w:rsid w:val="664C9127"/>
    <w:rsid w:val="665ABD98"/>
    <w:rsid w:val="667E0F1B"/>
    <w:rsid w:val="66A83CBA"/>
    <w:rsid w:val="66B730FB"/>
    <w:rsid w:val="66F13B6F"/>
    <w:rsid w:val="66F61112"/>
    <w:rsid w:val="67067D6D"/>
    <w:rsid w:val="670C268F"/>
    <w:rsid w:val="67D1DB0F"/>
    <w:rsid w:val="680AAA81"/>
    <w:rsid w:val="68291309"/>
    <w:rsid w:val="688D0BD0"/>
    <w:rsid w:val="68A6B5B2"/>
    <w:rsid w:val="68BEB163"/>
    <w:rsid w:val="68C70557"/>
    <w:rsid w:val="69384769"/>
    <w:rsid w:val="69D8C5F6"/>
    <w:rsid w:val="6A11130E"/>
    <w:rsid w:val="6AA8D539"/>
    <w:rsid w:val="6AD01CE9"/>
    <w:rsid w:val="6AD6E4E5"/>
    <w:rsid w:val="6B607F87"/>
    <w:rsid w:val="6BD392DD"/>
    <w:rsid w:val="6C8D18D7"/>
    <w:rsid w:val="6C944CBA"/>
    <w:rsid w:val="6CDF5B9B"/>
    <w:rsid w:val="6CE72E11"/>
    <w:rsid w:val="6D082DBB"/>
    <w:rsid w:val="6D1E8D8A"/>
    <w:rsid w:val="6D4C2944"/>
    <w:rsid w:val="6D60FCBE"/>
    <w:rsid w:val="6D9CD858"/>
    <w:rsid w:val="6E0A6052"/>
    <w:rsid w:val="6E1BD3A1"/>
    <w:rsid w:val="6E70D677"/>
    <w:rsid w:val="6EC0DEE0"/>
    <w:rsid w:val="6EDCE5C5"/>
    <w:rsid w:val="6F4A8257"/>
    <w:rsid w:val="6FB7A402"/>
    <w:rsid w:val="6FDCA6D4"/>
    <w:rsid w:val="6FF6E29C"/>
    <w:rsid w:val="70135CB6"/>
    <w:rsid w:val="70898B06"/>
    <w:rsid w:val="70CBA970"/>
    <w:rsid w:val="70E09CE1"/>
    <w:rsid w:val="70EEA710"/>
    <w:rsid w:val="70F89C74"/>
    <w:rsid w:val="7115E269"/>
    <w:rsid w:val="711BE935"/>
    <w:rsid w:val="713D2B33"/>
    <w:rsid w:val="7198E38D"/>
    <w:rsid w:val="71D49EB4"/>
    <w:rsid w:val="71D793AE"/>
    <w:rsid w:val="71DE6448"/>
    <w:rsid w:val="71F9E714"/>
    <w:rsid w:val="72215AC8"/>
    <w:rsid w:val="72A98214"/>
    <w:rsid w:val="72D0C040"/>
    <w:rsid w:val="72FDBA1C"/>
    <w:rsid w:val="730C5218"/>
    <w:rsid w:val="731FC383"/>
    <w:rsid w:val="732A0BC4"/>
    <w:rsid w:val="7366E581"/>
    <w:rsid w:val="73B15DF9"/>
    <w:rsid w:val="73B63013"/>
    <w:rsid w:val="74100C20"/>
    <w:rsid w:val="7430980B"/>
    <w:rsid w:val="744FDCA9"/>
    <w:rsid w:val="74766E29"/>
    <w:rsid w:val="74771C8B"/>
    <w:rsid w:val="74CFA3C8"/>
    <w:rsid w:val="75461FDB"/>
    <w:rsid w:val="7564F947"/>
    <w:rsid w:val="75E43134"/>
    <w:rsid w:val="76576445"/>
    <w:rsid w:val="76989CB5"/>
    <w:rsid w:val="76A4B20F"/>
    <w:rsid w:val="76B2BCB4"/>
    <w:rsid w:val="76B2F2E0"/>
    <w:rsid w:val="76D10B52"/>
    <w:rsid w:val="76D6DB0A"/>
    <w:rsid w:val="76E25EB8"/>
    <w:rsid w:val="76F0216A"/>
    <w:rsid w:val="771A40DB"/>
    <w:rsid w:val="7727F54B"/>
    <w:rsid w:val="774E8A3E"/>
    <w:rsid w:val="776D9A68"/>
    <w:rsid w:val="778599FB"/>
    <w:rsid w:val="7798CAAE"/>
    <w:rsid w:val="77D1CC38"/>
    <w:rsid w:val="77E3929E"/>
    <w:rsid w:val="78890FEF"/>
    <w:rsid w:val="78C7B3B1"/>
    <w:rsid w:val="7919E968"/>
    <w:rsid w:val="79261900"/>
    <w:rsid w:val="7959C8EA"/>
    <w:rsid w:val="797EFB8B"/>
    <w:rsid w:val="79C901E0"/>
    <w:rsid w:val="79E7FD68"/>
    <w:rsid w:val="7A1C500F"/>
    <w:rsid w:val="7A6ABB36"/>
    <w:rsid w:val="7A6AFA1A"/>
    <w:rsid w:val="7ADC0540"/>
    <w:rsid w:val="7B0372EF"/>
    <w:rsid w:val="7B33B686"/>
    <w:rsid w:val="7BE71BEA"/>
    <w:rsid w:val="7C2465C3"/>
    <w:rsid w:val="7C9898EC"/>
    <w:rsid w:val="7D19377C"/>
    <w:rsid w:val="7D4CBB05"/>
    <w:rsid w:val="7E03D772"/>
    <w:rsid w:val="7E20BC94"/>
    <w:rsid w:val="7E39E4F1"/>
    <w:rsid w:val="7E3F152D"/>
    <w:rsid w:val="7E733646"/>
    <w:rsid w:val="7ED6D7DA"/>
    <w:rsid w:val="7F96BF1B"/>
    <w:rsid w:val="7F9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716E"/>
  <w15:chartTrackingRefBased/>
  <w15:docId w15:val="{A436E0E7-E1FF-42C0-AB87-A0180B0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29UPBFI4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1891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Philip Anglican Church</dc:creator>
  <cp:keywords/>
  <dc:description/>
  <cp:lastModifiedBy>St. Philip Anglican Church</cp:lastModifiedBy>
  <cp:revision>6</cp:revision>
  <dcterms:created xsi:type="dcterms:W3CDTF">2023-09-06T20:31:00Z</dcterms:created>
  <dcterms:modified xsi:type="dcterms:W3CDTF">2023-09-06T20:34:00Z</dcterms:modified>
</cp:coreProperties>
</file>